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3A" w:rsidRPr="000502A6" w:rsidRDefault="00A21A19" w:rsidP="000502A6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</w:rPr>
      </w:pPr>
      <w:r w:rsidRPr="000502A6">
        <w:rPr>
          <w:rFonts w:ascii="Times New Roman" w:hAnsi="Times New Roman" w:cs="Times New Roman"/>
          <w:b/>
          <w:sz w:val="28"/>
        </w:rPr>
        <w:t xml:space="preserve">СПИСОК ТОРГОВЫХ </w:t>
      </w:r>
      <w:r w:rsidR="007A0537">
        <w:rPr>
          <w:rFonts w:ascii="Times New Roman" w:hAnsi="Times New Roman" w:cs="Times New Roman"/>
          <w:b/>
          <w:sz w:val="28"/>
        </w:rPr>
        <w:t>ОБЪЕКТОВ</w:t>
      </w:r>
      <w:r w:rsidRPr="000502A6">
        <w:rPr>
          <w:rFonts w:ascii="Times New Roman" w:hAnsi="Times New Roman" w:cs="Times New Roman"/>
          <w:b/>
          <w:sz w:val="28"/>
        </w:rPr>
        <w:t xml:space="preserve"> НА ТЕРРИТОРИИ МУНИЦИПАЛЬНОГО ОБРАЗОВАНИЯ ЖУРАВСКОГО СЕЛЬСОВЕТ А  НА 2019 ГОД</w:t>
      </w:r>
    </w:p>
    <w:tbl>
      <w:tblPr>
        <w:tblStyle w:val="a3"/>
        <w:tblW w:w="15276" w:type="dxa"/>
        <w:tblLayout w:type="fixed"/>
        <w:tblLook w:val="04A0"/>
      </w:tblPr>
      <w:tblGrid>
        <w:gridCol w:w="560"/>
        <w:gridCol w:w="2119"/>
        <w:gridCol w:w="1965"/>
        <w:gridCol w:w="1985"/>
        <w:gridCol w:w="1843"/>
        <w:gridCol w:w="53"/>
        <w:gridCol w:w="2458"/>
        <w:gridCol w:w="40"/>
        <w:gridCol w:w="1701"/>
        <w:gridCol w:w="33"/>
        <w:gridCol w:w="2501"/>
        <w:gridCol w:w="18"/>
      </w:tblGrid>
      <w:tr w:rsidR="002449DF" w:rsidTr="007E2F4F">
        <w:trPr>
          <w:gridAfter w:val="1"/>
          <w:wAfter w:w="18" w:type="dxa"/>
        </w:trPr>
        <w:tc>
          <w:tcPr>
            <w:tcW w:w="560" w:type="dxa"/>
          </w:tcPr>
          <w:p w:rsidR="00316033" w:rsidRPr="00316033" w:rsidRDefault="00316033" w:rsidP="00A21A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603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119" w:type="dxa"/>
          </w:tcPr>
          <w:p w:rsidR="00316033" w:rsidRPr="00316033" w:rsidRDefault="00316033" w:rsidP="00A21A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6033">
              <w:rPr>
                <w:rFonts w:ascii="Times New Roman" w:hAnsi="Times New Roman" w:cs="Times New Roman"/>
                <w:b/>
                <w:sz w:val="24"/>
              </w:rPr>
              <w:t>Наименование объекта</w:t>
            </w:r>
          </w:p>
        </w:tc>
        <w:tc>
          <w:tcPr>
            <w:tcW w:w="1965" w:type="dxa"/>
          </w:tcPr>
          <w:p w:rsidR="00316033" w:rsidRPr="00316033" w:rsidRDefault="00316033" w:rsidP="00A21A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6033">
              <w:rPr>
                <w:rFonts w:ascii="Times New Roman" w:hAnsi="Times New Roman" w:cs="Times New Roman"/>
                <w:b/>
                <w:sz w:val="24"/>
              </w:rPr>
              <w:t>Адрес объекта</w:t>
            </w:r>
          </w:p>
        </w:tc>
        <w:tc>
          <w:tcPr>
            <w:tcW w:w="1985" w:type="dxa"/>
          </w:tcPr>
          <w:p w:rsidR="00316033" w:rsidRPr="004C0F79" w:rsidRDefault="00316033" w:rsidP="00A21A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F79">
              <w:rPr>
                <w:rFonts w:ascii="Times New Roman" w:hAnsi="Times New Roman" w:cs="Times New Roman"/>
                <w:b/>
                <w:sz w:val="24"/>
              </w:rPr>
              <w:t>Собственник, адрес собственника, № телефона</w:t>
            </w:r>
          </w:p>
        </w:tc>
        <w:tc>
          <w:tcPr>
            <w:tcW w:w="1896" w:type="dxa"/>
            <w:gridSpan w:val="2"/>
          </w:tcPr>
          <w:p w:rsidR="00316033" w:rsidRPr="00316033" w:rsidRDefault="00316033" w:rsidP="00A21A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ИНН</w:t>
            </w:r>
          </w:p>
        </w:tc>
        <w:tc>
          <w:tcPr>
            <w:tcW w:w="2458" w:type="dxa"/>
          </w:tcPr>
          <w:p w:rsidR="00316033" w:rsidRPr="00316033" w:rsidRDefault="00316033" w:rsidP="00A21A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ОГРН</w:t>
            </w:r>
          </w:p>
        </w:tc>
        <w:tc>
          <w:tcPr>
            <w:tcW w:w="1774" w:type="dxa"/>
            <w:gridSpan w:val="3"/>
          </w:tcPr>
          <w:p w:rsidR="00316033" w:rsidRPr="00316033" w:rsidRDefault="00316033" w:rsidP="00A21A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права</w:t>
            </w:r>
          </w:p>
        </w:tc>
        <w:tc>
          <w:tcPr>
            <w:tcW w:w="2501" w:type="dxa"/>
          </w:tcPr>
          <w:p w:rsidR="00316033" w:rsidRPr="00316033" w:rsidRDefault="00316033" w:rsidP="00A21A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деятельности</w:t>
            </w:r>
          </w:p>
        </w:tc>
      </w:tr>
      <w:tr w:rsidR="002449DF" w:rsidRPr="00702982" w:rsidTr="007E2F4F">
        <w:trPr>
          <w:gridAfter w:val="1"/>
          <w:wAfter w:w="18" w:type="dxa"/>
        </w:trPr>
        <w:tc>
          <w:tcPr>
            <w:tcW w:w="560" w:type="dxa"/>
          </w:tcPr>
          <w:p w:rsidR="00316033" w:rsidRPr="00702982" w:rsidRDefault="00316033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9" w:type="dxa"/>
          </w:tcPr>
          <w:p w:rsidR="00316033" w:rsidRPr="00702982" w:rsidRDefault="00316033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Магазин «Ростовский 61»</w:t>
            </w:r>
            <w:r w:rsidR="007B7BDC"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 под размещение торговой точки и автосервиса, площадь 1500 кв.м</w:t>
            </w:r>
          </w:p>
        </w:tc>
        <w:tc>
          <w:tcPr>
            <w:tcW w:w="1965" w:type="dxa"/>
          </w:tcPr>
          <w:p w:rsidR="007B7BDC" w:rsidRPr="00702982" w:rsidRDefault="007B7BDC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С.Журавское, ул.Ростовская </w:t>
            </w:r>
          </w:p>
          <w:p w:rsidR="00316033" w:rsidRPr="00702982" w:rsidRDefault="007B7BDC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№ 67</w:t>
            </w:r>
          </w:p>
        </w:tc>
        <w:tc>
          <w:tcPr>
            <w:tcW w:w="1985" w:type="dxa"/>
          </w:tcPr>
          <w:p w:rsidR="00316033" w:rsidRPr="00702982" w:rsidRDefault="007B7BDC" w:rsidP="007B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Собственн</w:t>
            </w:r>
            <w:r w:rsidR="004C0F79" w:rsidRPr="00702982">
              <w:rPr>
                <w:rFonts w:ascii="Times New Roman" w:hAnsi="Times New Roman" w:cs="Times New Roman"/>
                <w:sz w:val="18"/>
                <w:szCs w:val="18"/>
              </w:rPr>
              <w:t>ик- Резников Михаил Михайлович, Хабаровский край, Комсомольский р-он, с.Хурба, ул.Добровольского, дом 78</w:t>
            </w:r>
          </w:p>
        </w:tc>
        <w:tc>
          <w:tcPr>
            <w:tcW w:w="1896" w:type="dxa"/>
            <w:gridSpan w:val="2"/>
          </w:tcPr>
          <w:p w:rsidR="00316033" w:rsidRPr="00702982" w:rsidRDefault="00316033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8" w:type="dxa"/>
          </w:tcPr>
          <w:p w:rsidR="00316033" w:rsidRPr="00702982" w:rsidRDefault="00316033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</w:tcPr>
          <w:p w:rsidR="00316033" w:rsidRPr="00702982" w:rsidRDefault="007B7BDC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Арендатор ИП Загребнева Марина Федоровна, договор аренды от 12.06.2018г.</w:t>
            </w:r>
          </w:p>
        </w:tc>
        <w:tc>
          <w:tcPr>
            <w:tcW w:w="2501" w:type="dxa"/>
          </w:tcPr>
          <w:p w:rsidR="00316033" w:rsidRPr="00702982" w:rsidRDefault="00316033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9DF" w:rsidRPr="00702982" w:rsidTr="007E2F4F">
        <w:trPr>
          <w:gridAfter w:val="1"/>
          <w:wAfter w:w="18" w:type="dxa"/>
        </w:trPr>
        <w:tc>
          <w:tcPr>
            <w:tcW w:w="560" w:type="dxa"/>
          </w:tcPr>
          <w:p w:rsidR="00316033" w:rsidRPr="00702982" w:rsidRDefault="007B7BDC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:rsidR="00316033" w:rsidRPr="00702982" w:rsidRDefault="007B7BDC" w:rsidP="007B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Магазин под размещения торгово-складских помещений, площадь 1300 кв.м.</w:t>
            </w:r>
          </w:p>
        </w:tc>
        <w:tc>
          <w:tcPr>
            <w:tcW w:w="1965" w:type="dxa"/>
          </w:tcPr>
          <w:p w:rsidR="00316033" w:rsidRPr="00702982" w:rsidRDefault="007B7BDC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С.Журавское ул.Харьковская 60/1-60/2</w:t>
            </w:r>
          </w:p>
        </w:tc>
        <w:tc>
          <w:tcPr>
            <w:tcW w:w="1985" w:type="dxa"/>
          </w:tcPr>
          <w:p w:rsidR="00316033" w:rsidRPr="00702982" w:rsidRDefault="002449DF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Собственник- Гучмазов Александр Графович</w:t>
            </w:r>
            <w:r w:rsidR="004C0F79"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 , г.Благодарный Благодарненский р-он, ул.Суворова 49</w:t>
            </w:r>
          </w:p>
        </w:tc>
        <w:tc>
          <w:tcPr>
            <w:tcW w:w="1896" w:type="dxa"/>
            <w:gridSpan w:val="2"/>
          </w:tcPr>
          <w:p w:rsidR="00316033" w:rsidRPr="00702982" w:rsidRDefault="002449DF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262407631906</w:t>
            </w:r>
          </w:p>
        </w:tc>
        <w:tc>
          <w:tcPr>
            <w:tcW w:w="2458" w:type="dxa"/>
          </w:tcPr>
          <w:p w:rsidR="00316033" w:rsidRPr="00702982" w:rsidRDefault="002449DF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315265100120750</w:t>
            </w:r>
          </w:p>
        </w:tc>
        <w:tc>
          <w:tcPr>
            <w:tcW w:w="1774" w:type="dxa"/>
            <w:gridSpan w:val="3"/>
          </w:tcPr>
          <w:p w:rsidR="00316033" w:rsidRPr="00702982" w:rsidRDefault="002449DF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Арендатор ИП Тюлеева Екатерина Геннадьевна</w:t>
            </w:r>
          </w:p>
        </w:tc>
        <w:tc>
          <w:tcPr>
            <w:tcW w:w="2501" w:type="dxa"/>
          </w:tcPr>
          <w:p w:rsidR="00316033" w:rsidRPr="00702982" w:rsidRDefault="002449DF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52.48.32 розничная торговля цветами и другими растениями, семенами и удобрениями., 52.46.2 розничная торговля красками, лаками и эмалями, 50.30- торговля автомобильными деталями, узлами и принадлежностями</w:t>
            </w:r>
          </w:p>
        </w:tc>
      </w:tr>
      <w:tr w:rsidR="002449DF" w:rsidRPr="00702982" w:rsidTr="007E2F4F">
        <w:trPr>
          <w:gridAfter w:val="1"/>
          <w:wAfter w:w="18" w:type="dxa"/>
        </w:trPr>
        <w:tc>
          <w:tcPr>
            <w:tcW w:w="560" w:type="dxa"/>
          </w:tcPr>
          <w:p w:rsidR="00316033" w:rsidRPr="00702982" w:rsidRDefault="002449DF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9" w:type="dxa"/>
          </w:tcPr>
          <w:p w:rsidR="00316033" w:rsidRPr="00702982" w:rsidRDefault="002449DF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Магазин ИП Лютова Л.М.</w:t>
            </w:r>
            <w:r w:rsidR="00DA4D69" w:rsidRPr="00702982">
              <w:rPr>
                <w:rFonts w:ascii="Times New Roman" w:hAnsi="Times New Roman" w:cs="Times New Roman"/>
                <w:sz w:val="18"/>
                <w:szCs w:val="18"/>
              </w:rPr>
              <w:t>, общая площадь 24 кв.м.</w:t>
            </w:r>
          </w:p>
        </w:tc>
        <w:tc>
          <w:tcPr>
            <w:tcW w:w="1965" w:type="dxa"/>
          </w:tcPr>
          <w:p w:rsidR="00316033" w:rsidRPr="00702982" w:rsidRDefault="002449DF" w:rsidP="00DA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П.Артезианский, ул. 8-е Марта 33/2, </w:t>
            </w:r>
          </w:p>
        </w:tc>
        <w:tc>
          <w:tcPr>
            <w:tcW w:w="1985" w:type="dxa"/>
          </w:tcPr>
          <w:p w:rsidR="00316033" w:rsidRPr="00702982" w:rsidRDefault="00DA4D69" w:rsidP="00DA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Собственник помещения –Толстов Иван Михайлович</w:t>
            </w:r>
            <w:r w:rsidR="000B70D5"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 п.Артезианский ул.8-е Марта 33/2</w:t>
            </w:r>
          </w:p>
        </w:tc>
        <w:tc>
          <w:tcPr>
            <w:tcW w:w="1896" w:type="dxa"/>
            <w:gridSpan w:val="2"/>
          </w:tcPr>
          <w:p w:rsidR="00316033" w:rsidRPr="00702982" w:rsidRDefault="002449DF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261601040652</w:t>
            </w:r>
          </w:p>
        </w:tc>
        <w:tc>
          <w:tcPr>
            <w:tcW w:w="2458" w:type="dxa"/>
          </w:tcPr>
          <w:p w:rsidR="00316033" w:rsidRPr="00702982" w:rsidRDefault="00DA4D6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305264202100099</w:t>
            </w:r>
          </w:p>
        </w:tc>
        <w:tc>
          <w:tcPr>
            <w:tcW w:w="1774" w:type="dxa"/>
            <w:gridSpan w:val="3"/>
          </w:tcPr>
          <w:p w:rsidR="00316033" w:rsidRPr="00702982" w:rsidRDefault="00DA4D6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Арендатор ИП Лютова Л.М. договор аренды от 01.01.2016г</w:t>
            </w:r>
          </w:p>
        </w:tc>
        <w:tc>
          <w:tcPr>
            <w:tcW w:w="2501" w:type="dxa"/>
          </w:tcPr>
          <w:p w:rsidR="00316033" w:rsidRPr="00702982" w:rsidRDefault="00DA4D6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47.1- торговля розничная в неспециализированных магазинах</w:t>
            </w:r>
          </w:p>
        </w:tc>
      </w:tr>
      <w:tr w:rsidR="00DA4D69" w:rsidRPr="00702982" w:rsidTr="007E2F4F">
        <w:trPr>
          <w:gridAfter w:val="1"/>
          <w:wAfter w:w="18" w:type="dxa"/>
        </w:trPr>
        <w:tc>
          <w:tcPr>
            <w:tcW w:w="560" w:type="dxa"/>
          </w:tcPr>
          <w:p w:rsidR="00DA4D69" w:rsidRPr="00702982" w:rsidRDefault="00DA4D6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9" w:type="dxa"/>
          </w:tcPr>
          <w:p w:rsidR="00DA4D69" w:rsidRPr="00702982" w:rsidRDefault="00DA4D6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Магазин ИП Лютова Л.М, общая площадь 24 кв.м.</w:t>
            </w:r>
          </w:p>
        </w:tc>
        <w:tc>
          <w:tcPr>
            <w:tcW w:w="1965" w:type="dxa"/>
          </w:tcPr>
          <w:p w:rsidR="00DA4D69" w:rsidRPr="00702982" w:rsidRDefault="00DA4D6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ул.Центральная № 15</w:t>
            </w:r>
          </w:p>
        </w:tc>
        <w:tc>
          <w:tcPr>
            <w:tcW w:w="1985" w:type="dxa"/>
          </w:tcPr>
          <w:p w:rsidR="00DA4D69" w:rsidRPr="00702982" w:rsidRDefault="00DA4D69" w:rsidP="00DA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Собственник помещения- Лютов Сергей Алексеевич</w:t>
            </w:r>
            <w:r w:rsidR="000B70D5"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 п.Артезианский ул.Веселая № 10</w:t>
            </w:r>
          </w:p>
        </w:tc>
        <w:tc>
          <w:tcPr>
            <w:tcW w:w="1896" w:type="dxa"/>
            <w:gridSpan w:val="2"/>
          </w:tcPr>
          <w:p w:rsidR="00DA4D69" w:rsidRPr="00702982" w:rsidRDefault="00DA4D6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261601040652</w:t>
            </w:r>
          </w:p>
        </w:tc>
        <w:tc>
          <w:tcPr>
            <w:tcW w:w="2458" w:type="dxa"/>
          </w:tcPr>
          <w:p w:rsidR="00DA4D69" w:rsidRPr="00702982" w:rsidRDefault="00DA4D6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305264202100099</w:t>
            </w:r>
          </w:p>
        </w:tc>
        <w:tc>
          <w:tcPr>
            <w:tcW w:w="1774" w:type="dxa"/>
            <w:gridSpan w:val="3"/>
          </w:tcPr>
          <w:p w:rsidR="00DA4D69" w:rsidRPr="00702982" w:rsidRDefault="00DA4D6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Арендатор ИП Лютова Л.М. договор аренды от 04.02.2015г.</w:t>
            </w:r>
          </w:p>
        </w:tc>
        <w:tc>
          <w:tcPr>
            <w:tcW w:w="2501" w:type="dxa"/>
          </w:tcPr>
          <w:p w:rsidR="00DA4D69" w:rsidRPr="00702982" w:rsidRDefault="00DA4D6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47.1- торговля розничная в неспециализированных магазинах</w:t>
            </w:r>
          </w:p>
        </w:tc>
      </w:tr>
      <w:tr w:rsidR="00DA4D69" w:rsidRPr="00702982" w:rsidTr="007E2F4F">
        <w:tc>
          <w:tcPr>
            <w:tcW w:w="560" w:type="dxa"/>
          </w:tcPr>
          <w:p w:rsidR="00DA4D69" w:rsidRPr="00702982" w:rsidRDefault="00DA4D6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9" w:type="dxa"/>
          </w:tcPr>
          <w:p w:rsidR="00DA4D69" w:rsidRPr="00702982" w:rsidRDefault="000B70D5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Магазин промышленных товаров Шашунина О.В., общая площадь 62.1 кв.м</w:t>
            </w:r>
          </w:p>
        </w:tc>
        <w:tc>
          <w:tcPr>
            <w:tcW w:w="1965" w:type="dxa"/>
          </w:tcPr>
          <w:p w:rsidR="00DA4D69" w:rsidRPr="00702982" w:rsidRDefault="000B70D5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С.Журавское, ул.М.Наргана 3а</w:t>
            </w:r>
          </w:p>
        </w:tc>
        <w:tc>
          <w:tcPr>
            <w:tcW w:w="1985" w:type="dxa"/>
          </w:tcPr>
          <w:p w:rsidR="00D62287" w:rsidRPr="00702982" w:rsidRDefault="00D62287" w:rsidP="00DA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Собственник помещения</w:t>
            </w:r>
          </w:p>
          <w:p w:rsidR="00DA4D69" w:rsidRPr="00702982" w:rsidRDefault="000B70D5" w:rsidP="00DA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Шашунина Ольга Викторовна, г.Благодарный ул.Мельничная № 11, тел.89187840040</w:t>
            </w:r>
          </w:p>
        </w:tc>
        <w:tc>
          <w:tcPr>
            <w:tcW w:w="1843" w:type="dxa"/>
          </w:tcPr>
          <w:p w:rsidR="00DA4D69" w:rsidRPr="00702982" w:rsidRDefault="000B70D5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260505125767</w:t>
            </w:r>
          </w:p>
        </w:tc>
        <w:tc>
          <w:tcPr>
            <w:tcW w:w="2551" w:type="dxa"/>
            <w:gridSpan w:val="3"/>
          </w:tcPr>
          <w:p w:rsidR="00DA4D69" w:rsidRPr="00702982" w:rsidRDefault="000B70D5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304264220100036</w:t>
            </w:r>
          </w:p>
        </w:tc>
        <w:tc>
          <w:tcPr>
            <w:tcW w:w="1701" w:type="dxa"/>
          </w:tcPr>
          <w:p w:rsidR="00DA4D69" w:rsidRPr="00702982" w:rsidRDefault="00DA4D6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DA4D69" w:rsidRPr="00702982" w:rsidRDefault="000B70D5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47.75 торговля розничная косметическими и товарами личной гигиены в спец. Магазинах, 47.43 торговля розничная аудио и видеотехникой в спец.магазинах., 47.53.3 торговля розничная обоями и напольными покрытиями в спец.магазинах, 47.54 </w:t>
            </w:r>
            <w:r w:rsidRPr="00702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торговля розничная бытовыми электротоварами в спец.магазинах., 47.59.2 торговля розничная различной домашней утварью, ножевыми изделиями, посудой, изделиями из стекла и керамики, в том числе фарфора и фаянса в спец.магазинах, 47.59.9 торговля </w:t>
            </w:r>
            <w:r w:rsidR="00032962" w:rsidRPr="00702982">
              <w:rPr>
                <w:rFonts w:ascii="Times New Roman" w:hAnsi="Times New Roman" w:cs="Times New Roman"/>
                <w:sz w:val="18"/>
                <w:szCs w:val="18"/>
              </w:rPr>
              <w:t>розничная бытовыми изделиями и приборами, не включенными в другие группировки, специализированных магазинах, 47.65 торговля розничная играми и игрушками в спец.магазинах, 47.78 торговля розничная прочая в спец.магазинах.</w:t>
            </w:r>
          </w:p>
        </w:tc>
      </w:tr>
      <w:tr w:rsidR="00032962" w:rsidRPr="00702982" w:rsidTr="007E2F4F">
        <w:tc>
          <w:tcPr>
            <w:tcW w:w="560" w:type="dxa"/>
          </w:tcPr>
          <w:p w:rsidR="00032962" w:rsidRPr="00702982" w:rsidRDefault="00032962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119" w:type="dxa"/>
          </w:tcPr>
          <w:p w:rsidR="00032962" w:rsidRPr="00702982" w:rsidRDefault="00032962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Магазин ИП Резников Григорий Александрович</w:t>
            </w:r>
            <w:r w:rsidR="002B4A59">
              <w:rPr>
                <w:rFonts w:ascii="Times New Roman" w:hAnsi="Times New Roman" w:cs="Times New Roman"/>
                <w:sz w:val="18"/>
                <w:szCs w:val="18"/>
              </w:rPr>
              <w:t>, площадь 171,90 кв.м</w:t>
            </w:r>
          </w:p>
        </w:tc>
        <w:tc>
          <w:tcPr>
            <w:tcW w:w="1965" w:type="dxa"/>
          </w:tcPr>
          <w:p w:rsidR="00032962" w:rsidRPr="00702982" w:rsidRDefault="00032962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С.Журавское, ул.М.Наргана 7/2</w:t>
            </w:r>
          </w:p>
        </w:tc>
        <w:tc>
          <w:tcPr>
            <w:tcW w:w="1985" w:type="dxa"/>
          </w:tcPr>
          <w:p w:rsidR="00032962" w:rsidRPr="00702982" w:rsidRDefault="002B4A59" w:rsidP="00DA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Собственник- </w:t>
            </w:r>
            <w:r w:rsidR="004C0F79" w:rsidRPr="00702982">
              <w:rPr>
                <w:rFonts w:ascii="Times New Roman" w:hAnsi="Times New Roman" w:cs="Times New Roman"/>
                <w:sz w:val="18"/>
                <w:szCs w:val="18"/>
              </w:rPr>
              <w:t>Резников Григорий Александрович</w:t>
            </w:r>
            <w:r w:rsidR="00032962"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 с.Журавское, ул.Ростовская 52, тел. 89887564834</w:t>
            </w:r>
          </w:p>
        </w:tc>
        <w:tc>
          <w:tcPr>
            <w:tcW w:w="1843" w:type="dxa"/>
          </w:tcPr>
          <w:p w:rsidR="00032962" w:rsidRPr="00702982" w:rsidRDefault="00032962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261600017435</w:t>
            </w:r>
          </w:p>
        </w:tc>
        <w:tc>
          <w:tcPr>
            <w:tcW w:w="2551" w:type="dxa"/>
            <w:gridSpan w:val="3"/>
          </w:tcPr>
          <w:p w:rsidR="00032962" w:rsidRPr="00702982" w:rsidRDefault="004C0F7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317265100054533</w:t>
            </w:r>
          </w:p>
        </w:tc>
        <w:tc>
          <w:tcPr>
            <w:tcW w:w="1701" w:type="dxa"/>
          </w:tcPr>
          <w:p w:rsidR="00032962" w:rsidRPr="00702982" w:rsidRDefault="00032962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032962" w:rsidRPr="00702982" w:rsidRDefault="00D62287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47.52 торговля розничная скобяными изделиями, лакокрасочными материалами и стеклом в спец.магазинах, 47.64.2 торговля розничная рыболовными принадлежностями спец.магазинах</w:t>
            </w:r>
          </w:p>
        </w:tc>
      </w:tr>
      <w:tr w:rsidR="00D62287" w:rsidRPr="00702982" w:rsidTr="007E2F4F">
        <w:tc>
          <w:tcPr>
            <w:tcW w:w="560" w:type="dxa"/>
          </w:tcPr>
          <w:p w:rsidR="00D62287" w:rsidRPr="00702982" w:rsidRDefault="00D62287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19" w:type="dxa"/>
          </w:tcPr>
          <w:p w:rsidR="00D62287" w:rsidRPr="00702982" w:rsidRDefault="00D62287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Магазин ИП «Савелий»</w:t>
            </w:r>
          </w:p>
          <w:p w:rsidR="00D62287" w:rsidRPr="00702982" w:rsidRDefault="00D62287" w:rsidP="00846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Савельева Л</w:t>
            </w:r>
            <w:r w:rsidR="00846CD6">
              <w:rPr>
                <w:rFonts w:ascii="Times New Roman" w:hAnsi="Times New Roman" w:cs="Times New Roman"/>
                <w:sz w:val="18"/>
                <w:szCs w:val="18"/>
              </w:rPr>
              <w:t>.Е.</w:t>
            </w:r>
            <w:r w:rsidR="00702982">
              <w:rPr>
                <w:rFonts w:ascii="Times New Roman" w:hAnsi="Times New Roman" w:cs="Times New Roman"/>
                <w:sz w:val="18"/>
                <w:szCs w:val="18"/>
              </w:rPr>
              <w:t>, общая площадь</w:t>
            </w:r>
            <w:r w:rsidR="002B4A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2982">
              <w:rPr>
                <w:rFonts w:ascii="Times New Roman" w:hAnsi="Times New Roman" w:cs="Times New Roman"/>
                <w:sz w:val="18"/>
                <w:szCs w:val="18"/>
              </w:rPr>
              <w:t>263,10 кв.м</w:t>
            </w:r>
          </w:p>
        </w:tc>
        <w:tc>
          <w:tcPr>
            <w:tcW w:w="1965" w:type="dxa"/>
          </w:tcPr>
          <w:p w:rsidR="00D62287" w:rsidRPr="00702982" w:rsidRDefault="00D62287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982">
              <w:rPr>
                <w:rFonts w:ascii="Times New Roman" w:hAnsi="Times New Roman" w:cs="Times New Roman"/>
                <w:sz w:val="18"/>
                <w:szCs w:val="18"/>
              </w:rPr>
              <w:t>С.Журавское, ул.Гагарина № 57</w:t>
            </w:r>
          </w:p>
        </w:tc>
        <w:tc>
          <w:tcPr>
            <w:tcW w:w="1985" w:type="dxa"/>
          </w:tcPr>
          <w:p w:rsidR="00D62287" w:rsidRPr="00702982" w:rsidRDefault="002B4A59" w:rsidP="00DA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Собственник- </w:t>
            </w:r>
            <w:r w:rsidR="00D62287" w:rsidRPr="00702982">
              <w:rPr>
                <w:rFonts w:ascii="Times New Roman" w:hAnsi="Times New Roman" w:cs="Times New Roman"/>
                <w:sz w:val="18"/>
                <w:szCs w:val="18"/>
              </w:rPr>
              <w:t xml:space="preserve">Савельева </w:t>
            </w:r>
            <w:r w:rsidR="00702982">
              <w:rPr>
                <w:rFonts w:ascii="Times New Roman" w:hAnsi="Times New Roman" w:cs="Times New Roman"/>
                <w:sz w:val="18"/>
                <w:szCs w:val="18"/>
              </w:rPr>
              <w:t>Людмила Евгеньевна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с.Журавское, ул. Школьная № 74</w:t>
            </w:r>
          </w:p>
        </w:tc>
        <w:tc>
          <w:tcPr>
            <w:tcW w:w="1843" w:type="dxa"/>
          </w:tcPr>
          <w:p w:rsidR="00D62287" w:rsidRPr="00702982" w:rsidRDefault="002B4A5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261600773720</w:t>
            </w:r>
          </w:p>
        </w:tc>
        <w:tc>
          <w:tcPr>
            <w:tcW w:w="2551" w:type="dxa"/>
            <w:gridSpan w:val="3"/>
          </w:tcPr>
          <w:p w:rsidR="00D62287" w:rsidRPr="00702982" w:rsidRDefault="002B4A5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304264212700132</w:t>
            </w:r>
          </w:p>
        </w:tc>
        <w:tc>
          <w:tcPr>
            <w:tcW w:w="1701" w:type="dxa"/>
          </w:tcPr>
          <w:p w:rsidR="00D62287" w:rsidRPr="00702982" w:rsidRDefault="00D62287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D62287" w:rsidRPr="00702982" w:rsidRDefault="002B4A5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47.11 торговля розничная преимущественно пищевыми продуктами, включая напитки, и  табачными изделиями в неспец.магазинах.</w:t>
            </w:r>
          </w:p>
        </w:tc>
      </w:tr>
      <w:tr w:rsidR="002B4A59" w:rsidRPr="00702982" w:rsidTr="007E2F4F">
        <w:tc>
          <w:tcPr>
            <w:tcW w:w="560" w:type="dxa"/>
          </w:tcPr>
          <w:p w:rsidR="002B4A59" w:rsidRPr="00702982" w:rsidRDefault="002B4A5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19" w:type="dxa"/>
          </w:tcPr>
          <w:p w:rsidR="002B4A59" w:rsidRPr="00702982" w:rsidRDefault="00846CD6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 ИП Артемова Е.И.</w:t>
            </w:r>
          </w:p>
        </w:tc>
        <w:tc>
          <w:tcPr>
            <w:tcW w:w="1965" w:type="dxa"/>
          </w:tcPr>
          <w:p w:rsidR="002B4A59" w:rsidRPr="00702982" w:rsidRDefault="00846CD6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С.Журавское, ул.Московская № 124</w:t>
            </w:r>
          </w:p>
        </w:tc>
        <w:tc>
          <w:tcPr>
            <w:tcW w:w="1985" w:type="dxa"/>
          </w:tcPr>
          <w:p w:rsidR="002B4A59" w:rsidRDefault="00846CD6" w:rsidP="00DA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 помещения- Артемов Василий Дмитриевич, с.Журавское, ул. Московская № 124</w:t>
            </w:r>
          </w:p>
        </w:tc>
        <w:tc>
          <w:tcPr>
            <w:tcW w:w="1843" w:type="dxa"/>
          </w:tcPr>
          <w:p w:rsidR="002B4A59" w:rsidRDefault="00846CD6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261602576573</w:t>
            </w:r>
          </w:p>
        </w:tc>
        <w:tc>
          <w:tcPr>
            <w:tcW w:w="2551" w:type="dxa"/>
            <w:gridSpan w:val="3"/>
          </w:tcPr>
          <w:p w:rsidR="002B4A59" w:rsidRDefault="00846CD6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315265100047842</w:t>
            </w:r>
          </w:p>
        </w:tc>
        <w:tc>
          <w:tcPr>
            <w:tcW w:w="1701" w:type="dxa"/>
          </w:tcPr>
          <w:p w:rsidR="002B4A59" w:rsidRPr="00702982" w:rsidRDefault="002B4A59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2B4A59" w:rsidRDefault="004E18FF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52.11 розничная торговля в неспец.магазинах преимущественно пищевыми продуктами, включая напитки, и табачными изделиями</w:t>
            </w:r>
          </w:p>
        </w:tc>
      </w:tr>
      <w:tr w:rsidR="004E18FF" w:rsidRPr="00702982" w:rsidTr="007E2F4F">
        <w:tc>
          <w:tcPr>
            <w:tcW w:w="560" w:type="dxa"/>
          </w:tcPr>
          <w:p w:rsidR="004E18FF" w:rsidRDefault="004E18FF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9" w:type="dxa"/>
          </w:tcPr>
          <w:p w:rsidR="004E18FF" w:rsidRDefault="004E18FF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 ИП Крутояцкая О.Ю. площадь 23 кв.м.</w:t>
            </w:r>
          </w:p>
        </w:tc>
        <w:tc>
          <w:tcPr>
            <w:tcW w:w="1965" w:type="dxa"/>
          </w:tcPr>
          <w:p w:rsidR="004E18FF" w:rsidRDefault="004E18FF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С.Журавское, ул.Московская 40а</w:t>
            </w:r>
          </w:p>
        </w:tc>
        <w:tc>
          <w:tcPr>
            <w:tcW w:w="1985" w:type="dxa"/>
          </w:tcPr>
          <w:p w:rsidR="004E18FF" w:rsidRDefault="004E18FF" w:rsidP="00DA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Собственник помещения- Крутояцкая Ольга Юрьевна ½, Крутояцкий Александр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Васильевич ½ с.Журавское, ул.Московская 40 а.</w:t>
            </w:r>
          </w:p>
        </w:tc>
        <w:tc>
          <w:tcPr>
            <w:tcW w:w="1843" w:type="dxa"/>
          </w:tcPr>
          <w:p w:rsidR="004E18FF" w:rsidRDefault="00700A18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261601594805</w:t>
            </w:r>
          </w:p>
        </w:tc>
        <w:tc>
          <w:tcPr>
            <w:tcW w:w="2551" w:type="dxa"/>
            <w:gridSpan w:val="3"/>
          </w:tcPr>
          <w:p w:rsidR="004E18FF" w:rsidRDefault="00700A18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304264220500209</w:t>
            </w:r>
          </w:p>
        </w:tc>
        <w:tc>
          <w:tcPr>
            <w:tcW w:w="1701" w:type="dxa"/>
          </w:tcPr>
          <w:p w:rsidR="004E18FF" w:rsidRPr="00702982" w:rsidRDefault="004E18FF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4E18FF" w:rsidRDefault="00700A18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47.1- торговля розничная в неспец.магазинах</w:t>
            </w:r>
          </w:p>
        </w:tc>
      </w:tr>
      <w:tr w:rsidR="00700A18" w:rsidRPr="00702982" w:rsidTr="007E2F4F">
        <w:tc>
          <w:tcPr>
            <w:tcW w:w="560" w:type="dxa"/>
          </w:tcPr>
          <w:p w:rsidR="00700A18" w:rsidRDefault="00700A18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119" w:type="dxa"/>
          </w:tcPr>
          <w:p w:rsidR="00700A18" w:rsidRDefault="00700A18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 ИП Величко Е.В.</w:t>
            </w:r>
          </w:p>
        </w:tc>
        <w:tc>
          <w:tcPr>
            <w:tcW w:w="1965" w:type="dxa"/>
          </w:tcPr>
          <w:p w:rsidR="00700A18" w:rsidRDefault="00700A18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С.Журавское, ул.Ростовская № 59</w:t>
            </w:r>
          </w:p>
        </w:tc>
        <w:tc>
          <w:tcPr>
            <w:tcW w:w="1985" w:type="dxa"/>
          </w:tcPr>
          <w:p w:rsidR="00700A18" w:rsidRDefault="00700A18" w:rsidP="00DA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 помещения Величко Елена Владиславовна, с.Журавское, ул.Ростовская № 59</w:t>
            </w:r>
          </w:p>
        </w:tc>
        <w:tc>
          <w:tcPr>
            <w:tcW w:w="1843" w:type="dxa"/>
          </w:tcPr>
          <w:p w:rsidR="00700A18" w:rsidRDefault="00700A18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261602384399</w:t>
            </w:r>
          </w:p>
        </w:tc>
        <w:tc>
          <w:tcPr>
            <w:tcW w:w="2551" w:type="dxa"/>
            <w:gridSpan w:val="3"/>
          </w:tcPr>
          <w:p w:rsidR="00700A18" w:rsidRDefault="00700A18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316265100111297</w:t>
            </w:r>
          </w:p>
        </w:tc>
        <w:tc>
          <w:tcPr>
            <w:tcW w:w="1701" w:type="dxa"/>
          </w:tcPr>
          <w:p w:rsidR="00700A18" w:rsidRPr="00702982" w:rsidRDefault="00700A18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700A18" w:rsidRDefault="00700A18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52.11 розничная торговля в неспец.магазинах преимущественно пищевыми продуктами, включая напитки и табачными изделиями., 52.12 прочая розничная торговля в неспец.магазинах , 52.25.12 розничная торговля пивом. </w:t>
            </w:r>
          </w:p>
        </w:tc>
      </w:tr>
      <w:tr w:rsidR="00700A18" w:rsidRPr="00702982" w:rsidTr="007E2F4F">
        <w:tc>
          <w:tcPr>
            <w:tcW w:w="560" w:type="dxa"/>
          </w:tcPr>
          <w:p w:rsidR="00700A18" w:rsidRDefault="00700A18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19" w:type="dxa"/>
          </w:tcPr>
          <w:p w:rsidR="00700A18" w:rsidRDefault="00C52E54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Магазин </w:t>
            </w:r>
            <w:r w:rsidR="00F77115">
              <w:rPr>
                <w:rFonts w:ascii="Times New Roman" w:hAnsi="Times New Roman" w:cs="Times New Roman"/>
                <w:sz w:val="18"/>
                <w:szCs w:val="18"/>
              </w:rPr>
              <w:t>ИП Фарсаданя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</w:t>
            </w:r>
            <w:r w:rsidR="00F77115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  <w:r w:rsidR="008F4AB1">
              <w:rPr>
                <w:rFonts w:ascii="Times New Roman" w:hAnsi="Times New Roman" w:cs="Times New Roman"/>
                <w:sz w:val="18"/>
                <w:szCs w:val="18"/>
              </w:rPr>
              <w:t xml:space="preserve"> площадь помещения 77,1 кв.м</w:t>
            </w:r>
          </w:p>
        </w:tc>
        <w:tc>
          <w:tcPr>
            <w:tcW w:w="1965" w:type="dxa"/>
          </w:tcPr>
          <w:p w:rsidR="00700A18" w:rsidRDefault="00C52E54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С.Журавское, ул.Шоссейная № 19</w:t>
            </w:r>
          </w:p>
        </w:tc>
        <w:tc>
          <w:tcPr>
            <w:tcW w:w="1985" w:type="dxa"/>
          </w:tcPr>
          <w:p w:rsidR="00700A18" w:rsidRDefault="00C52E54" w:rsidP="00DA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Собственник- Фарсаданян Валентина Яковлевна, с.Журавское, ул.Шоссейная 19, 89188613035</w:t>
            </w:r>
          </w:p>
        </w:tc>
        <w:tc>
          <w:tcPr>
            <w:tcW w:w="1843" w:type="dxa"/>
          </w:tcPr>
          <w:p w:rsidR="00700A18" w:rsidRDefault="00F77115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261601842938</w:t>
            </w:r>
          </w:p>
        </w:tc>
        <w:tc>
          <w:tcPr>
            <w:tcW w:w="2551" w:type="dxa"/>
            <w:gridSpan w:val="3"/>
          </w:tcPr>
          <w:p w:rsidR="00700A18" w:rsidRDefault="00F77115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304264234900711</w:t>
            </w:r>
          </w:p>
        </w:tc>
        <w:tc>
          <w:tcPr>
            <w:tcW w:w="1701" w:type="dxa"/>
          </w:tcPr>
          <w:p w:rsidR="00700A18" w:rsidRPr="00702982" w:rsidRDefault="00700A18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700A18" w:rsidRDefault="00F77115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52.1 розничная </w:t>
            </w:r>
            <w:r w:rsidR="00C52E54">
              <w:rPr>
                <w:rFonts w:ascii="Times New Roman" w:hAnsi="Times New Roman" w:cs="Times New Roman"/>
                <w:sz w:val="18"/>
                <w:szCs w:val="18"/>
              </w:rPr>
              <w:t>торговля в неспец.магазинах</w:t>
            </w:r>
          </w:p>
        </w:tc>
      </w:tr>
      <w:tr w:rsidR="00C52E54" w:rsidRPr="00702982" w:rsidTr="007E2F4F">
        <w:tc>
          <w:tcPr>
            <w:tcW w:w="560" w:type="dxa"/>
          </w:tcPr>
          <w:p w:rsidR="00C52E54" w:rsidRDefault="00C52E54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19" w:type="dxa"/>
          </w:tcPr>
          <w:p w:rsidR="00C52E54" w:rsidRDefault="008F4AB1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 «Натали» ИП Стукалов В.В. площадь  81,7 кв.м</w:t>
            </w:r>
          </w:p>
        </w:tc>
        <w:tc>
          <w:tcPr>
            <w:tcW w:w="1965" w:type="dxa"/>
          </w:tcPr>
          <w:p w:rsidR="00C52E54" w:rsidRDefault="008F4AB1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С.Журавское, ул.М.Наргана 5</w:t>
            </w:r>
          </w:p>
        </w:tc>
        <w:tc>
          <w:tcPr>
            <w:tcW w:w="1985" w:type="dxa"/>
          </w:tcPr>
          <w:p w:rsidR="00C52E54" w:rsidRDefault="008F4AB1" w:rsidP="00DA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 Стукалова Наталья Ивановна, с.Журавское, ул.Веселая 35</w:t>
            </w:r>
          </w:p>
        </w:tc>
        <w:tc>
          <w:tcPr>
            <w:tcW w:w="1843" w:type="dxa"/>
          </w:tcPr>
          <w:p w:rsidR="00C52E54" w:rsidRDefault="008F4AB1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260300275183</w:t>
            </w:r>
          </w:p>
        </w:tc>
        <w:tc>
          <w:tcPr>
            <w:tcW w:w="2551" w:type="dxa"/>
            <w:gridSpan w:val="3"/>
          </w:tcPr>
          <w:p w:rsidR="00C52E54" w:rsidRDefault="008F4AB1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315265100043760</w:t>
            </w:r>
          </w:p>
        </w:tc>
        <w:tc>
          <w:tcPr>
            <w:tcW w:w="1701" w:type="dxa"/>
          </w:tcPr>
          <w:p w:rsidR="00C52E54" w:rsidRPr="00702982" w:rsidRDefault="00B413CB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2552" w:type="dxa"/>
            <w:gridSpan w:val="3"/>
          </w:tcPr>
          <w:p w:rsidR="00C52E54" w:rsidRDefault="008F4AB1" w:rsidP="00A2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47.11 торговля розничная </w:t>
            </w:r>
            <w:r w:rsidR="00AD2EFD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преимущественно пищевыми продуктами, включая напитки, и табачными изделиями в неспец.магазинах, 47.53.3 торговля розничная обоями и напольными </w:t>
            </w:r>
            <w:r w:rsidR="00B413CB">
              <w:rPr>
                <w:rFonts w:ascii="Times New Roman" w:hAnsi="Times New Roman" w:cs="Times New Roman"/>
                <w:sz w:val="18"/>
                <w:szCs w:val="18"/>
              </w:rPr>
              <w:t>покрытиями в спец.магазинах, 47.59.2 торговля розничная различной домашней утварью, ножевыми изделями, посудой, изделиями из стекла и керамики, в том числе фарфора и фаянса в спец.магазинах, 47.78 торговля розничная прочая в спец.магазинах</w:t>
            </w:r>
          </w:p>
        </w:tc>
      </w:tr>
    </w:tbl>
    <w:p w:rsidR="00A21A19" w:rsidRDefault="00A21A19" w:rsidP="00A21A19">
      <w:pPr>
        <w:rPr>
          <w:rFonts w:ascii="Times New Roman" w:hAnsi="Times New Roman" w:cs="Times New Roman"/>
          <w:sz w:val="18"/>
          <w:szCs w:val="18"/>
        </w:rPr>
      </w:pPr>
    </w:p>
    <w:p w:rsidR="00703D57" w:rsidRDefault="00703D57" w:rsidP="00A21A19">
      <w:pPr>
        <w:rPr>
          <w:rFonts w:ascii="Times New Roman" w:hAnsi="Times New Roman" w:cs="Times New Roman"/>
          <w:sz w:val="18"/>
          <w:szCs w:val="18"/>
        </w:rPr>
      </w:pPr>
    </w:p>
    <w:p w:rsidR="00703D57" w:rsidRDefault="00703D57" w:rsidP="00A21A19">
      <w:pPr>
        <w:rPr>
          <w:rFonts w:ascii="Times New Roman" w:hAnsi="Times New Roman" w:cs="Times New Roman"/>
          <w:sz w:val="18"/>
          <w:szCs w:val="18"/>
        </w:rPr>
      </w:pPr>
    </w:p>
    <w:p w:rsidR="00703D57" w:rsidRDefault="00703D57" w:rsidP="00A21A19">
      <w:pPr>
        <w:rPr>
          <w:rFonts w:ascii="Times New Roman" w:hAnsi="Times New Roman" w:cs="Times New Roman"/>
          <w:sz w:val="18"/>
          <w:szCs w:val="18"/>
        </w:rPr>
      </w:pPr>
    </w:p>
    <w:p w:rsidR="00703D57" w:rsidRDefault="00703D57" w:rsidP="00A21A19">
      <w:pPr>
        <w:rPr>
          <w:rFonts w:ascii="Times New Roman" w:hAnsi="Times New Roman" w:cs="Times New Roman"/>
          <w:sz w:val="18"/>
          <w:szCs w:val="18"/>
        </w:rPr>
      </w:pPr>
    </w:p>
    <w:p w:rsidR="00703D57" w:rsidRDefault="000502A6" w:rsidP="007E2F4F">
      <w:pPr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lastRenderedPageBreak/>
        <w:t xml:space="preserve">2. </w:t>
      </w:r>
      <w:r w:rsidR="00703D57" w:rsidRPr="00703D57">
        <w:rPr>
          <w:rFonts w:ascii="Times New Roman" w:hAnsi="Times New Roman" w:cs="Times New Roman"/>
          <w:b/>
          <w:sz w:val="28"/>
          <w:szCs w:val="18"/>
        </w:rPr>
        <w:t xml:space="preserve">СПИСОК </w:t>
      </w:r>
      <w:r w:rsidR="007A0537">
        <w:rPr>
          <w:rFonts w:ascii="Times New Roman" w:hAnsi="Times New Roman" w:cs="Times New Roman"/>
          <w:b/>
          <w:sz w:val="28"/>
          <w:szCs w:val="18"/>
        </w:rPr>
        <w:t>КРЕСТЬЯНСКО-</w:t>
      </w:r>
      <w:r w:rsidR="00703D57" w:rsidRPr="00703D57">
        <w:rPr>
          <w:rFonts w:ascii="Times New Roman" w:hAnsi="Times New Roman" w:cs="Times New Roman"/>
          <w:b/>
          <w:sz w:val="28"/>
          <w:szCs w:val="18"/>
        </w:rPr>
        <w:t>ФЕРМЕРСКИХ ХОЗЯЙСТ НА ТЕРРИТОРИИ МУНИЦИПАЛЬНОГО ОБРАЗОВАНИЯ ЖУРАВСКОГО СЕЛЬСОВЕТА НОВОСЕЛИЦКОГО РАЙОНА СТАВРОПОЛЬСКОГО КРАЯ НА 2019 ГОД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2464"/>
        <w:gridCol w:w="5899"/>
      </w:tblGrid>
      <w:tr w:rsidR="0093737B" w:rsidTr="0093737B">
        <w:tc>
          <w:tcPr>
            <w:tcW w:w="675" w:type="dxa"/>
          </w:tcPr>
          <w:p w:rsidR="0093737B" w:rsidRPr="0093737B" w:rsidRDefault="0093737B" w:rsidP="00703D57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737B">
              <w:rPr>
                <w:rFonts w:ascii="Times New Roman" w:hAnsi="Times New Roman" w:cs="Times New Roman"/>
                <w:b/>
                <w:sz w:val="24"/>
                <w:szCs w:val="18"/>
              </w:rPr>
              <w:t>№ п/п</w:t>
            </w:r>
          </w:p>
        </w:tc>
        <w:tc>
          <w:tcPr>
            <w:tcW w:w="4253" w:type="dxa"/>
          </w:tcPr>
          <w:p w:rsidR="0093737B" w:rsidRPr="0093737B" w:rsidRDefault="0093737B" w:rsidP="00703D57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737B">
              <w:rPr>
                <w:rFonts w:ascii="Times New Roman" w:hAnsi="Times New Roman" w:cs="Times New Roman"/>
                <w:b/>
                <w:sz w:val="24"/>
                <w:szCs w:val="18"/>
              </w:rPr>
              <w:t>КФХ</w:t>
            </w:r>
            <w:r w:rsidR="00AE3263">
              <w:rPr>
                <w:rFonts w:ascii="Times New Roman" w:hAnsi="Times New Roman" w:cs="Times New Roman"/>
                <w:b/>
                <w:sz w:val="24"/>
                <w:szCs w:val="18"/>
              </w:rPr>
              <w:t>, адрес проживания главы КФХ, телефон</w:t>
            </w:r>
          </w:p>
        </w:tc>
        <w:tc>
          <w:tcPr>
            <w:tcW w:w="2464" w:type="dxa"/>
          </w:tcPr>
          <w:p w:rsidR="0093737B" w:rsidRPr="0093737B" w:rsidRDefault="0093737B" w:rsidP="00703D57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737B">
              <w:rPr>
                <w:rFonts w:ascii="Times New Roman" w:hAnsi="Times New Roman" w:cs="Times New Roman"/>
                <w:b/>
                <w:sz w:val="24"/>
                <w:szCs w:val="18"/>
              </w:rPr>
              <w:t>ИНН</w:t>
            </w:r>
            <w:r w:rsidR="00CB0A18">
              <w:rPr>
                <w:rFonts w:ascii="Times New Roman" w:hAnsi="Times New Roman" w:cs="Times New Roman"/>
                <w:b/>
                <w:sz w:val="24"/>
                <w:szCs w:val="18"/>
              </w:rPr>
              <w:t>, ОГРН</w:t>
            </w:r>
          </w:p>
        </w:tc>
        <w:tc>
          <w:tcPr>
            <w:tcW w:w="5899" w:type="dxa"/>
          </w:tcPr>
          <w:p w:rsidR="0093737B" w:rsidRPr="0093737B" w:rsidRDefault="0093737B" w:rsidP="00703D57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Вид деятельности</w:t>
            </w:r>
          </w:p>
        </w:tc>
      </w:tr>
      <w:tr w:rsidR="0093737B" w:rsidTr="0093737B">
        <w:tc>
          <w:tcPr>
            <w:tcW w:w="675" w:type="dxa"/>
          </w:tcPr>
          <w:p w:rsidR="0093737B" w:rsidRPr="0093737B" w:rsidRDefault="0093737B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93737B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4253" w:type="dxa"/>
          </w:tcPr>
          <w:p w:rsidR="0093737B" w:rsidRPr="0093737B" w:rsidRDefault="0093737B" w:rsidP="00FC1A8C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Глава ИП КФХ </w:t>
            </w:r>
            <w:r w:rsidRPr="0093737B">
              <w:rPr>
                <w:rFonts w:ascii="Times New Roman" w:hAnsi="Times New Roman" w:cs="Times New Roman"/>
                <w:sz w:val="24"/>
                <w:szCs w:val="18"/>
              </w:rPr>
              <w:t>Молчанов Анатолий Владимирович СК, Новоселицкий, п.Артезианский</w:t>
            </w:r>
            <w:r w:rsidR="00FC1A8C">
              <w:rPr>
                <w:rFonts w:ascii="Times New Roman" w:hAnsi="Times New Roman" w:cs="Times New Roman"/>
                <w:sz w:val="24"/>
                <w:szCs w:val="18"/>
              </w:rPr>
              <w:t>, ул. Новая № 3</w:t>
            </w:r>
            <w:r w:rsidR="00AE3263">
              <w:rPr>
                <w:rFonts w:ascii="Times New Roman" w:hAnsi="Times New Roman" w:cs="Times New Roman"/>
                <w:sz w:val="24"/>
                <w:szCs w:val="18"/>
              </w:rPr>
              <w:t xml:space="preserve"> тел.89054970620</w:t>
            </w:r>
          </w:p>
        </w:tc>
        <w:tc>
          <w:tcPr>
            <w:tcW w:w="2464" w:type="dxa"/>
          </w:tcPr>
          <w:p w:rsidR="0093737B" w:rsidRDefault="0093737B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261600894669</w:t>
            </w:r>
            <w:r w:rsidR="00FC1A8C">
              <w:rPr>
                <w:rFonts w:ascii="Times New Roman" w:hAnsi="Times New Roman" w:cs="Times New Roman"/>
                <w:sz w:val="24"/>
                <w:szCs w:val="18"/>
              </w:rPr>
              <w:t>,</w:t>
            </w:r>
          </w:p>
          <w:p w:rsidR="00FC1A8C" w:rsidRPr="0093737B" w:rsidRDefault="00FC1A8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316265100124308</w:t>
            </w:r>
          </w:p>
        </w:tc>
        <w:tc>
          <w:tcPr>
            <w:tcW w:w="5899" w:type="dxa"/>
          </w:tcPr>
          <w:p w:rsidR="0093737B" w:rsidRDefault="0093737B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01.11.1- выращивание зерновых культур, </w:t>
            </w:r>
          </w:p>
          <w:p w:rsidR="0093737B" w:rsidRDefault="0093737B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01.11.2 – выращивание зернобобовых культур,</w:t>
            </w:r>
          </w:p>
          <w:p w:rsidR="0093737B" w:rsidRPr="0093737B" w:rsidRDefault="0093737B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01.11.3- выращивание семян масличных культур.</w:t>
            </w:r>
          </w:p>
        </w:tc>
      </w:tr>
      <w:tr w:rsidR="0093737B" w:rsidTr="0093737B">
        <w:tc>
          <w:tcPr>
            <w:tcW w:w="675" w:type="dxa"/>
          </w:tcPr>
          <w:p w:rsidR="0093737B" w:rsidRPr="0093737B" w:rsidRDefault="0093737B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4253" w:type="dxa"/>
          </w:tcPr>
          <w:p w:rsidR="0093737B" w:rsidRPr="0093737B" w:rsidRDefault="0093737B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Глава ИП КФХ Лазарев Виктор Николаевич</w:t>
            </w:r>
            <w:r w:rsidR="00FC1A8C">
              <w:rPr>
                <w:rFonts w:ascii="Times New Roman" w:hAnsi="Times New Roman" w:cs="Times New Roman"/>
                <w:sz w:val="24"/>
                <w:szCs w:val="18"/>
              </w:rPr>
              <w:t>, СК Новоселицкий район, с.Журавское, ул.Гагарина 114</w:t>
            </w:r>
            <w:r w:rsidR="00AE3263">
              <w:rPr>
                <w:rFonts w:ascii="Times New Roman" w:hAnsi="Times New Roman" w:cs="Times New Roman"/>
                <w:sz w:val="24"/>
                <w:szCs w:val="18"/>
              </w:rPr>
              <w:t xml:space="preserve"> тел.89054145169</w:t>
            </w:r>
          </w:p>
        </w:tc>
        <w:tc>
          <w:tcPr>
            <w:tcW w:w="2464" w:type="dxa"/>
          </w:tcPr>
          <w:p w:rsidR="0093737B" w:rsidRPr="0093737B" w:rsidRDefault="00CB0A18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261600784578, 310264204900011</w:t>
            </w:r>
          </w:p>
        </w:tc>
        <w:tc>
          <w:tcPr>
            <w:tcW w:w="5899" w:type="dxa"/>
          </w:tcPr>
          <w:p w:rsidR="0093737B" w:rsidRPr="00FC1A8C" w:rsidRDefault="00FC1A8C" w:rsidP="00FC1A8C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FC1A8C">
              <w:rPr>
                <w:rFonts w:ascii="Times New Roman" w:hAnsi="Times New Roman" w:cs="Times New Roman"/>
                <w:sz w:val="24"/>
                <w:szCs w:val="18"/>
              </w:rPr>
              <w:t>выращивание однолетних культур;</w:t>
            </w:r>
          </w:p>
          <w:p w:rsidR="00FC1A8C" w:rsidRDefault="00FC1A8C" w:rsidP="00FC1A8C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выращивание многолетних культур;</w:t>
            </w:r>
          </w:p>
          <w:p w:rsidR="00FC1A8C" w:rsidRPr="00FC1A8C" w:rsidRDefault="00FC1A8C" w:rsidP="00FC1A8C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FC1A8C">
              <w:rPr>
                <w:rFonts w:ascii="Times New Roman" w:hAnsi="Times New Roman" w:cs="Times New Roman"/>
                <w:sz w:val="24"/>
                <w:szCs w:val="18"/>
              </w:rPr>
              <w:t>животноводство;</w:t>
            </w:r>
          </w:p>
        </w:tc>
      </w:tr>
      <w:tr w:rsidR="0093737B" w:rsidTr="0093737B">
        <w:tc>
          <w:tcPr>
            <w:tcW w:w="675" w:type="dxa"/>
          </w:tcPr>
          <w:p w:rsidR="0093737B" w:rsidRPr="0093737B" w:rsidRDefault="00FC1A8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3.</w:t>
            </w:r>
          </w:p>
        </w:tc>
        <w:tc>
          <w:tcPr>
            <w:tcW w:w="4253" w:type="dxa"/>
          </w:tcPr>
          <w:p w:rsidR="0093737B" w:rsidRPr="0093737B" w:rsidRDefault="00FC1A8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Глава КФХ ИП Лазарев Максим Викторович, СК Новоселицкий район, с.Журавское, ул.Гагарина 114</w:t>
            </w:r>
            <w:r w:rsidR="00AE3263">
              <w:rPr>
                <w:rFonts w:ascii="Times New Roman" w:hAnsi="Times New Roman" w:cs="Times New Roman"/>
                <w:sz w:val="24"/>
                <w:szCs w:val="18"/>
              </w:rPr>
              <w:t xml:space="preserve"> тел.89624473380</w:t>
            </w:r>
          </w:p>
        </w:tc>
        <w:tc>
          <w:tcPr>
            <w:tcW w:w="2464" w:type="dxa"/>
          </w:tcPr>
          <w:p w:rsidR="0093737B" w:rsidRDefault="00FC1A8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261600859907,</w:t>
            </w:r>
          </w:p>
          <w:p w:rsidR="00FC1A8C" w:rsidRPr="00BB082D" w:rsidRDefault="00BB082D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31226513050034</w:t>
            </w:r>
            <w:r w:rsidRPr="00BB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93737B" w:rsidRDefault="00FC1A8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01.11 выращивание зерновых (кроме риса), зернобобовых культур и семян масличных культур;</w:t>
            </w:r>
          </w:p>
          <w:p w:rsidR="00FC1A8C" w:rsidRDefault="00FC1A8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01.41 разведение молочного крупного рогатого скота, производство сырого молока;</w:t>
            </w:r>
          </w:p>
          <w:p w:rsidR="00FC1A8C" w:rsidRDefault="00FC1A8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01.42 разведение прочих пород крупного рогатого скота и буйволов, производство спермы;</w:t>
            </w:r>
          </w:p>
          <w:p w:rsidR="00FC1A8C" w:rsidRPr="0093737B" w:rsidRDefault="00FC1A8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01.45.1 разведение овец и коз;</w:t>
            </w:r>
          </w:p>
        </w:tc>
      </w:tr>
      <w:tr w:rsidR="00FC1A8C" w:rsidTr="0093737B">
        <w:tc>
          <w:tcPr>
            <w:tcW w:w="675" w:type="dxa"/>
          </w:tcPr>
          <w:p w:rsidR="00FC1A8C" w:rsidRDefault="00BB082D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4.</w:t>
            </w:r>
          </w:p>
        </w:tc>
        <w:tc>
          <w:tcPr>
            <w:tcW w:w="4253" w:type="dxa"/>
          </w:tcPr>
          <w:p w:rsidR="00FC1A8C" w:rsidRDefault="00BB082D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Глава ИП КФХ Пустоветов Михаил Викторович, СК Новоселицкий р-он, с.Журавское, ул. Школьная № 25</w:t>
            </w:r>
            <w:r w:rsidR="00AE3263">
              <w:rPr>
                <w:rFonts w:ascii="Times New Roman" w:hAnsi="Times New Roman" w:cs="Times New Roman"/>
                <w:sz w:val="24"/>
                <w:szCs w:val="18"/>
              </w:rPr>
              <w:t>, тел.89187787126</w:t>
            </w:r>
          </w:p>
        </w:tc>
        <w:tc>
          <w:tcPr>
            <w:tcW w:w="2464" w:type="dxa"/>
          </w:tcPr>
          <w:p w:rsidR="00FC1A8C" w:rsidRDefault="00BB082D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261600991045,</w:t>
            </w:r>
          </w:p>
          <w:p w:rsidR="00BB082D" w:rsidRDefault="00BB082D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313265111900489</w:t>
            </w:r>
          </w:p>
        </w:tc>
        <w:tc>
          <w:tcPr>
            <w:tcW w:w="5899" w:type="dxa"/>
          </w:tcPr>
          <w:p w:rsidR="00FC1A8C" w:rsidRDefault="00BB082D" w:rsidP="00BB082D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Выращивание однолетних культур;</w:t>
            </w:r>
          </w:p>
          <w:p w:rsidR="00BB082D" w:rsidRDefault="00BB082D" w:rsidP="00BB082D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Выращивание многолетних культур;</w:t>
            </w:r>
          </w:p>
          <w:p w:rsidR="00BB082D" w:rsidRPr="00BB082D" w:rsidRDefault="00BB082D" w:rsidP="00BB082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B082D">
              <w:rPr>
                <w:rFonts w:ascii="Times New Roman" w:hAnsi="Times New Roman" w:cs="Times New Roman"/>
                <w:sz w:val="24"/>
                <w:szCs w:val="18"/>
              </w:rPr>
              <w:t>01.4-животноводство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;</w:t>
            </w:r>
          </w:p>
        </w:tc>
      </w:tr>
      <w:tr w:rsidR="00BB082D" w:rsidTr="0093737B">
        <w:tc>
          <w:tcPr>
            <w:tcW w:w="675" w:type="dxa"/>
          </w:tcPr>
          <w:p w:rsidR="00BB082D" w:rsidRDefault="00BB082D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5.</w:t>
            </w:r>
          </w:p>
        </w:tc>
        <w:tc>
          <w:tcPr>
            <w:tcW w:w="4253" w:type="dxa"/>
          </w:tcPr>
          <w:p w:rsidR="00BB082D" w:rsidRDefault="00BB082D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Глава ИП КФХ Лютов Евгений Анатольевич, СК Новоселицкий р-он, п.Артезианский, ул. 8-е Марта 42</w:t>
            </w:r>
            <w:r w:rsidR="00AE3263">
              <w:rPr>
                <w:rFonts w:ascii="Times New Roman" w:hAnsi="Times New Roman" w:cs="Times New Roman"/>
                <w:sz w:val="24"/>
                <w:szCs w:val="18"/>
              </w:rPr>
              <w:t>, тел.</w:t>
            </w:r>
          </w:p>
        </w:tc>
        <w:tc>
          <w:tcPr>
            <w:tcW w:w="2464" w:type="dxa"/>
          </w:tcPr>
          <w:p w:rsidR="00BB082D" w:rsidRDefault="00AE3263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261600893785,</w:t>
            </w:r>
          </w:p>
          <w:p w:rsidR="00AE3263" w:rsidRDefault="00AE3263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316265100080595</w:t>
            </w:r>
          </w:p>
        </w:tc>
        <w:tc>
          <w:tcPr>
            <w:tcW w:w="5899" w:type="dxa"/>
          </w:tcPr>
          <w:p w:rsidR="00AE3263" w:rsidRPr="00AE3263" w:rsidRDefault="00AE3263" w:rsidP="00AE3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263">
              <w:rPr>
                <w:rFonts w:ascii="Times New Roman" w:hAnsi="Times New Roman" w:cs="Times New Roman"/>
                <w:sz w:val="24"/>
                <w:szCs w:val="24"/>
              </w:rPr>
              <w:t>01.42 Разведение прочих пород крупного</w:t>
            </w:r>
          </w:p>
          <w:p w:rsidR="00AE3263" w:rsidRPr="00AE3263" w:rsidRDefault="00AE3263" w:rsidP="00AE3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263">
              <w:rPr>
                <w:rFonts w:ascii="Times New Roman" w:hAnsi="Times New Roman" w:cs="Times New Roman"/>
                <w:sz w:val="24"/>
                <w:szCs w:val="24"/>
              </w:rPr>
              <w:t>рогатого скота и буйволов, производство</w:t>
            </w:r>
          </w:p>
          <w:p w:rsidR="00AE3263" w:rsidRPr="00AE3263" w:rsidRDefault="00AE3263" w:rsidP="00AE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3">
              <w:rPr>
                <w:rFonts w:ascii="Times New Roman" w:hAnsi="Times New Roman" w:cs="Times New Roman"/>
                <w:sz w:val="24"/>
                <w:szCs w:val="24"/>
              </w:rPr>
              <w:t>спермы;</w:t>
            </w:r>
          </w:p>
          <w:p w:rsidR="00AE3263" w:rsidRPr="00AE3263" w:rsidRDefault="00AE3263" w:rsidP="00AE3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263"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</w:t>
            </w:r>
          </w:p>
          <w:p w:rsidR="00AE3263" w:rsidRPr="00AE3263" w:rsidRDefault="00AE3263" w:rsidP="00AE3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263">
              <w:rPr>
                <w:rFonts w:ascii="Times New Roman" w:hAnsi="Times New Roman" w:cs="Times New Roman"/>
                <w:sz w:val="24"/>
                <w:szCs w:val="24"/>
              </w:rPr>
              <w:t>рогатого скота, производство сырого</w:t>
            </w:r>
          </w:p>
          <w:p w:rsidR="00AE3263" w:rsidRPr="00AE3263" w:rsidRDefault="00AE3263" w:rsidP="00AE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3">
              <w:rPr>
                <w:rFonts w:ascii="Times New Roman" w:hAnsi="Times New Roman" w:cs="Times New Roman"/>
                <w:sz w:val="24"/>
                <w:szCs w:val="24"/>
              </w:rPr>
              <w:t>молока;</w:t>
            </w:r>
          </w:p>
          <w:p w:rsidR="00AE3263" w:rsidRPr="00AE3263" w:rsidRDefault="00AE3263" w:rsidP="00AE3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263">
              <w:rPr>
                <w:rFonts w:ascii="Times New Roman" w:hAnsi="Times New Roman" w:cs="Times New Roman"/>
                <w:sz w:val="24"/>
                <w:szCs w:val="24"/>
              </w:rPr>
              <w:t>10.91 Производство готовых кормов для</w:t>
            </w:r>
          </w:p>
          <w:p w:rsidR="00AE3263" w:rsidRPr="00AE3263" w:rsidRDefault="00AE3263" w:rsidP="00AE32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E3263">
              <w:rPr>
                <w:rFonts w:ascii="Times New Roman" w:hAnsi="Times New Roman" w:cs="Times New Roman"/>
                <w:sz w:val="24"/>
                <w:szCs w:val="24"/>
              </w:rPr>
              <w:t>животных, содержащихся на фермах;</w:t>
            </w:r>
          </w:p>
        </w:tc>
      </w:tr>
      <w:tr w:rsidR="00AE3263" w:rsidTr="0093737B">
        <w:tc>
          <w:tcPr>
            <w:tcW w:w="675" w:type="dxa"/>
          </w:tcPr>
          <w:p w:rsidR="00AE3263" w:rsidRDefault="00AE3263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6.</w:t>
            </w:r>
          </w:p>
        </w:tc>
        <w:tc>
          <w:tcPr>
            <w:tcW w:w="4253" w:type="dxa"/>
          </w:tcPr>
          <w:p w:rsidR="00AE3263" w:rsidRDefault="00AE3263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Глава ИП КФХ Филиппов Сергей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Васильевич , СК, Новоселицкий р-он, п. Новый Маяк, тел. 89283391351</w:t>
            </w:r>
          </w:p>
        </w:tc>
        <w:tc>
          <w:tcPr>
            <w:tcW w:w="2464" w:type="dxa"/>
          </w:tcPr>
          <w:p w:rsidR="00AE3263" w:rsidRDefault="00556CA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261600063713,</w:t>
            </w:r>
          </w:p>
          <w:p w:rsidR="00556CAC" w:rsidRDefault="00556CA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307264226700049</w:t>
            </w:r>
          </w:p>
        </w:tc>
        <w:tc>
          <w:tcPr>
            <w:tcW w:w="5899" w:type="dxa"/>
          </w:tcPr>
          <w:p w:rsidR="00AE3263" w:rsidRPr="00556CAC" w:rsidRDefault="00556CAC" w:rsidP="00AE3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01.11.1 Выращивание зерновых культур;</w:t>
            </w:r>
          </w:p>
          <w:p w:rsidR="00556CAC" w:rsidRPr="00556CAC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 Выращивание зернобобовых</w:t>
            </w:r>
          </w:p>
          <w:p w:rsidR="00556CAC" w:rsidRPr="00556CAC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C">
              <w:rPr>
                <w:rFonts w:ascii="Times New Roman" w:hAnsi="Times New Roman" w:cs="Times New Roman"/>
                <w:sz w:val="24"/>
                <w:szCs w:val="24"/>
              </w:rPr>
              <w:t>Культур;</w:t>
            </w:r>
          </w:p>
          <w:p w:rsidR="00556CAC" w:rsidRPr="00556CAC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C">
              <w:rPr>
                <w:rFonts w:ascii="Times New Roman" w:hAnsi="Times New Roman" w:cs="Times New Roman"/>
                <w:sz w:val="24"/>
                <w:szCs w:val="24"/>
              </w:rPr>
              <w:t>01.11.3 Выращивание семян масличных</w:t>
            </w:r>
          </w:p>
          <w:p w:rsidR="00556CAC" w:rsidRPr="00556CAC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C">
              <w:rPr>
                <w:rFonts w:ascii="Times New Roman" w:hAnsi="Times New Roman" w:cs="Times New Roman"/>
                <w:sz w:val="24"/>
                <w:szCs w:val="24"/>
              </w:rPr>
              <w:t>Культур;</w:t>
            </w:r>
          </w:p>
          <w:p w:rsidR="00556CAC" w:rsidRPr="00556CAC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C">
              <w:rPr>
                <w:rFonts w:ascii="Times New Roman" w:hAnsi="Times New Roman" w:cs="Times New Roman"/>
                <w:sz w:val="24"/>
                <w:szCs w:val="24"/>
              </w:rPr>
              <w:t>01.19.1 Выращивание однолетних</w:t>
            </w:r>
          </w:p>
          <w:p w:rsidR="00556CAC" w:rsidRPr="00556CAC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C">
              <w:rPr>
                <w:rFonts w:ascii="Times New Roman" w:hAnsi="Times New Roman" w:cs="Times New Roman"/>
                <w:sz w:val="24"/>
                <w:szCs w:val="24"/>
              </w:rPr>
              <w:t>кормовых культур;</w:t>
            </w:r>
          </w:p>
          <w:p w:rsidR="00556CAC" w:rsidRPr="00556CAC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C">
              <w:rPr>
                <w:rFonts w:ascii="Times New Roman" w:hAnsi="Times New Roman" w:cs="Times New Roman"/>
                <w:sz w:val="24"/>
                <w:szCs w:val="24"/>
              </w:rPr>
              <w:t>01.61 Предоставление услуг в области</w:t>
            </w:r>
          </w:p>
          <w:p w:rsidR="00556CAC" w:rsidRDefault="00556CAC" w:rsidP="00556C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6CAC">
              <w:rPr>
                <w:rFonts w:ascii="Times New Roman" w:hAnsi="Times New Roman" w:cs="Times New Roman"/>
                <w:sz w:val="24"/>
                <w:szCs w:val="24"/>
              </w:rPr>
              <w:t>Растениеводства;</w:t>
            </w:r>
          </w:p>
        </w:tc>
      </w:tr>
      <w:tr w:rsidR="00556CAC" w:rsidTr="0093737B">
        <w:tc>
          <w:tcPr>
            <w:tcW w:w="675" w:type="dxa"/>
          </w:tcPr>
          <w:p w:rsidR="00556CAC" w:rsidRDefault="00556CA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7.</w:t>
            </w:r>
          </w:p>
        </w:tc>
        <w:tc>
          <w:tcPr>
            <w:tcW w:w="4253" w:type="dxa"/>
          </w:tcPr>
          <w:p w:rsidR="00556CAC" w:rsidRDefault="00556CA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Глава ИП КФХ Величко Юрий Юрьевич, СК, Новоселицкий р-он, с.Журавское, ул. Харьковская № 42, тел.89187432770</w:t>
            </w:r>
          </w:p>
        </w:tc>
        <w:tc>
          <w:tcPr>
            <w:tcW w:w="2464" w:type="dxa"/>
          </w:tcPr>
          <w:p w:rsidR="00556CAC" w:rsidRDefault="00556CA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261600816822,</w:t>
            </w:r>
          </w:p>
          <w:p w:rsidR="00556CAC" w:rsidRDefault="00556CA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317265100024655</w:t>
            </w:r>
          </w:p>
        </w:tc>
        <w:tc>
          <w:tcPr>
            <w:tcW w:w="5899" w:type="dxa"/>
          </w:tcPr>
          <w:p w:rsidR="00556CAC" w:rsidRPr="006B05C5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01.11 Выращивание зерновых (кроме риса),</w:t>
            </w:r>
          </w:p>
          <w:p w:rsidR="00556CAC" w:rsidRPr="006B05C5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зернобобовых культур и семян масличных</w:t>
            </w:r>
          </w:p>
          <w:p w:rsidR="00556CAC" w:rsidRPr="006B05C5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культур;</w:t>
            </w:r>
          </w:p>
          <w:p w:rsidR="00556CAC" w:rsidRPr="006B05C5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</w:t>
            </w:r>
          </w:p>
          <w:p w:rsidR="00556CAC" w:rsidRPr="006B05C5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рогатого скота, производство сырого</w:t>
            </w:r>
          </w:p>
          <w:p w:rsidR="00556CAC" w:rsidRPr="006B05C5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молока;</w:t>
            </w:r>
          </w:p>
          <w:p w:rsidR="00556CAC" w:rsidRPr="006B05C5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46.21.11 Торговля оптовая зерном;</w:t>
            </w:r>
          </w:p>
          <w:p w:rsidR="00556CAC" w:rsidRPr="006B05C5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56.10 Деятельность ресторанов и услуги по</w:t>
            </w:r>
          </w:p>
          <w:p w:rsidR="00556CAC" w:rsidRPr="00556CAC" w:rsidRDefault="00556CAC" w:rsidP="0055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доставке продуктов питания;</w:t>
            </w:r>
          </w:p>
        </w:tc>
      </w:tr>
      <w:tr w:rsidR="00556CAC" w:rsidTr="0093737B">
        <w:tc>
          <w:tcPr>
            <w:tcW w:w="675" w:type="dxa"/>
          </w:tcPr>
          <w:p w:rsidR="00556CAC" w:rsidRDefault="00556CA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8.</w:t>
            </w:r>
          </w:p>
        </w:tc>
        <w:tc>
          <w:tcPr>
            <w:tcW w:w="4253" w:type="dxa"/>
          </w:tcPr>
          <w:p w:rsidR="00556CAC" w:rsidRDefault="00556CAC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Глава ИП КФХ Коннов Александр Александрович, СК, Новоселицкий р-он, с.Журавское, ул. Московская № 54, тел.</w:t>
            </w:r>
            <w:r w:rsidR="006B05C5">
              <w:rPr>
                <w:rFonts w:ascii="Times New Roman" w:hAnsi="Times New Roman" w:cs="Times New Roman"/>
                <w:sz w:val="24"/>
                <w:szCs w:val="18"/>
              </w:rPr>
              <w:t>89881186508</w:t>
            </w:r>
          </w:p>
        </w:tc>
        <w:tc>
          <w:tcPr>
            <w:tcW w:w="2464" w:type="dxa"/>
          </w:tcPr>
          <w:p w:rsidR="00556CAC" w:rsidRDefault="006B05C5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261600060430,</w:t>
            </w:r>
          </w:p>
          <w:p w:rsidR="006B05C5" w:rsidRDefault="006B05C5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317265100012977</w:t>
            </w:r>
          </w:p>
        </w:tc>
        <w:tc>
          <w:tcPr>
            <w:tcW w:w="5899" w:type="dxa"/>
          </w:tcPr>
          <w:p w:rsidR="006B05C5" w:rsidRPr="006B05C5" w:rsidRDefault="006B05C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01.11 Выращивание зерновых (кроме риса),</w:t>
            </w:r>
          </w:p>
          <w:p w:rsidR="006B05C5" w:rsidRPr="006B05C5" w:rsidRDefault="006B05C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зернобобовых культур и семян масличных</w:t>
            </w:r>
          </w:p>
          <w:p w:rsidR="00556CAC" w:rsidRPr="006B05C5" w:rsidRDefault="006B05C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культур;</w:t>
            </w:r>
          </w:p>
          <w:p w:rsidR="006B05C5" w:rsidRPr="006B05C5" w:rsidRDefault="006B05C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01.13 Выращивание овощей, бахчевых,</w:t>
            </w:r>
          </w:p>
          <w:p w:rsidR="006B05C5" w:rsidRPr="006B05C5" w:rsidRDefault="006B05C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корнеплодных и клубнеплодных культур,</w:t>
            </w:r>
          </w:p>
          <w:p w:rsidR="006B05C5" w:rsidRPr="006B05C5" w:rsidRDefault="006B05C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грибов и трюфелей;</w:t>
            </w:r>
          </w:p>
          <w:p w:rsidR="006B05C5" w:rsidRPr="006B05C5" w:rsidRDefault="006B05C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46.21 Торговля оптовая зерном,</w:t>
            </w:r>
          </w:p>
          <w:p w:rsidR="006B05C5" w:rsidRPr="006B05C5" w:rsidRDefault="006B05C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необработанным табаком, семенами и</w:t>
            </w:r>
          </w:p>
          <w:p w:rsidR="006B05C5" w:rsidRPr="006B05C5" w:rsidRDefault="006B05C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кормами для сельскохозяйственных</w:t>
            </w:r>
          </w:p>
          <w:p w:rsidR="006B05C5" w:rsidRPr="006B05C5" w:rsidRDefault="006B05C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животных;</w:t>
            </w:r>
          </w:p>
          <w:p w:rsidR="006B05C5" w:rsidRPr="006B05C5" w:rsidRDefault="006B05C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46.31 Торговля оптовая фруктами и</w:t>
            </w:r>
          </w:p>
          <w:p w:rsidR="006B05C5" w:rsidRDefault="006B05C5" w:rsidP="006B05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Овощами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B05C5" w:rsidTr="0093737B">
        <w:tc>
          <w:tcPr>
            <w:tcW w:w="675" w:type="dxa"/>
          </w:tcPr>
          <w:p w:rsidR="006B05C5" w:rsidRDefault="006B05C5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9.</w:t>
            </w:r>
          </w:p>
        </w:tc>
        <w:tc>
          <w:tcPr>
            <w:tcW w:w="4253" w:type="dxa"/>
          </w:tcPr>
          <w:p w:rsidR="006B05C5" w:rsidRDefault="00A02EEF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Глава ИП КФХ Рязанов Николай Васильевич, СК, Новоселицкий р-он, п.Артезианский, ул. Веселая № 20, тел. 2-74-97, 89097598835.</w:t>
            </w:r>
          </w:p>
        </w:tc>
        <w:tc>
          <w:tcPr>
            <w:tcW w:w="2464" w:type="dxa"/>
          </w:tcPr>
          <w:p w:rsidR="006B05C5" w:rsidRPr="00A02EEF" w:rsidRDefault="00A02EEF" w:rsidP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EF">
              <w:rPr>
                <w:rFonts w:ascii="Times New Roman" w:hAnsi="Times New Roman" w:cs="Times New Roman"/>
                <w:sz w:val="24"/>
                <w:szCs w:val="24"/>
              </w:rPr>
              <w:t>261600865210,</w:t>
            </w:r>
          </w:p>
          <w:p w:rsidR="00A02EEF" w:rsidRDefault="00A02EEF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02EEF">
              <w:rPr>
                <w:rFonts w:ascii="Times New Roman" w:hAnsi="Times New Roman" w:cs="Times New Roman"/>
                <w:sz w:val="24"/>
                <w:szCs w:val="24"/>
              </w:rPr>
              <w:t>306264215000012</w:t>
            </w:r>
          </w:p>
        </w:tc>
        <w:tc>
          <w:tcPr>
            <w:tcW w:w="5899" w:type="dxa"/>
          </w:tcPr>
          <w:p w:rsidR="006B05C5" w:rsidRPr="00311A75" w:rsidRDefault="00311A75" w:rsidP="006B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75">
              <w:rPr>
                <w:rFonts w:ascii="Times New Roman" w:hAnsi="Times New Roman" w:cs="Times New Roman"/>
                <w:sz w:val="24"/>
                <w:szCs w:val="24"/>
              </w:rPr>
              <w:t>01.11.1 Выращивание зерновых культур;</w:t>
            </w:r>
          </w:p>
          <w:p w:rsidR="00311A75" w:rsidRPr="00311A75" w:rsidRDefault="00311A75" w:rsidP="00311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75">
              <w:rPr>
                <w:rFonts w:ascii="Times New Roman" w:hAnsi="Times New Roman" w:cs="Times New Roman"/>
                <w:sz w:val="24"/>
                <w:szCs w:val="24"/>
              </w:rPr>
              <w:t>01.11.2 Выращивание зернобобовых</w:t>
            </w:r>
          </w:p>
          <w:p w:rsidR="00311A75" w:rsidRPr="00311A75" w:rsidRDefault="00311A75" w:rsidP="00311A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11A75">
              <w:rPr>
                <w:rFonts w:ascii="Times New Roman" w:hAnsi="Times New Roman" w:cs="Times New Roman"/>
                <w:sz w:val="24"/>
                <w:szCs w:val="24"/>
              </w:rPr>
              <w:t>Культур;</w:t>
            </w:r>
          </w:p>
        </w:tc>
      </w:tr>
      <w:tr w:rsidR="00311A75" w:rsidTr="0093737B">
        <w:tc>
          <w:tcPr>
            <w:tcW w:w="675" w:type="dxa"/>
          </w:tcPr>
          <w:p w:rsidR="00311A75" w:rsidRDefault="00311A75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</w:t>
            </w:r>
          </w:p>
        </w:tc>
        <w:tc>
          <w:tcPr>
            <w:tcW w:w="4253" w:type="dxa"/>
          </w:tcPr>
          <w:p w:rsidR="00311A75" w:rsidRDefault="00311A75" w:rsidP="00703D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Глава ИП КФХ Лютов Александр Алексеевич, СК, Новоселицкий р-он,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п.Артезианский, 8-е Марта 53, тел. 89197570665</w:t>
            </w:r>
          </w:p>
        </w:tc>
        <w:tc>
          <w:tcPr>
            <w:tcW w:w="2464" w:type="dxa"/>
          </w:tcPr>
          <w:p w:rsidR="00311A75" w:rsidRDefault="00311A75" w:rsidP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261600126716,</w:t>
            </w:r>
          </w:p>
          <w:p w:rsidR="00311A75" w:rsidRPr="00A02EEF" w:rsidRDefault="00311A75" w:rsidP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313265105600114</w:t>
            </w:r>
          </w:p>
        </w:tc>
        <w:tc>
          <w:tcPr>
            <w:tcW w:w="5899" w:type="dxa"/>
          </w:tcPr>
          <w:p w:rsidR="00311A75" w:rsidRPr="00311A75" w:rsidRDefault="00311A75" w:rsidP="00311A75">
            <w:pPr>
              <w:pStyle w:val="a6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75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культур;</w:t>
            </w:r>
          </w:p>
          <w:p w:rsidR="00311A75" w:rsidRPr="00311A75" w:rsidRDefault="00311A75" w:rsidP="00311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75">
              <w:rPr>
                <w:rFonts w:ascii="Times New Roman" w:hAnsi="Times New Roman" w:cs="Times New Roman"/>
                <w:sz w:val="24"/>
                <w:szCs w:val="24"/>
              </w:rPr>
              <w:t>01.11.1 Выращивание зерновых культур;</w:t>
            </w:r>
          </w:p>
          <w:p w:rsidR="00311A75" w:rsidRPr="00311A75" w:rsidRDefault="00311A75" w:rsidP="00311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 Выращивание зернобобовых</w:t>
            </w:r>
          </w:p>
          <w:p w:rsidR="00311A75" w:rsidRPr="00311A75" w:rsidRDefault="00311A75" w:rsidP="00311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75">
              <w:rPr>
                <w:rFonts w:ascii="Times New Roman" w:hAnsi="Times New Roman" w:cs="Times New Roman"/>
                <w:sz w:val="24"/>
                <w:szCs w:val="24"/>
              </w:rPr>
              <w:t>Культур;</w:t>
            </w:r>
          </w:p>
          <w:p w:rsidR="00311A75" w:rsidRPr="00311A75" w:rsidRDefault="00311A75" w:rsidP="00311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75">
              <w:rPr>
                <w:rFonts w:ascii="Times New Roman" w:hAnsi="Times New Roman" w:cs="Times New Roman"/>
                <w:sz w:val="24"/>
                <w:szCs w:val="24"/>
              </w:rPr>
              <w:t>01.11.3 Выращивание семян масличных</w:t>
            </w:r>
          </w:p>
          <w:p w:rsidR="00311A75" w:rsidRPr="00311A75" w:rsidRDefault="00311A75" w:rsidP="00311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75">
              <w:rPr>
                <w:rFonts w:ascii="Times New Roman" w:hAnsi="Times New Roman" w:cs="Times New Roman"/>
                <w:sz w:val="24"/>
                <w:szCs w:val="24"/>
              </w:rPr>
              <w:t>Культур;</w:t>
            </w:r>
          </w:p>
          <w:p w:rsidR="00311A75" w:rsidRPr="00311A75" w:rsidRDefault="00311A75" w:rsidP="00311A75">
            <w:pPr>
              <w:pStyle w:val="a6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11A75">
              <w:rPr>
                <w:rFonts w:ascii="Times New Roman" w:hAnsi="Times New Roman" w:cs="Times New Roman"/>
                <w:sz w:val="24"/>
                <w:szCs w:val="24"/>
              </w:rPr>
              <w:t>Выращивание многолетних культур;</w:t>
            </w:r>
          </w:p>
        </w:tc>
      </w:tr>
    </w:tbl>
    <w:p w:rsidR="000502A6" w:rsidRDefault="007E2F4F" w:rsidP="007E2F4F">
      <w:pPr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lastRenderedPageBreak/>
        <w:t>3</w:t>
      </w:r>
      <w:r w:rsidR="000502A6">
        <w:rPr>
          <w:rFonts w:ascii="Times New Roman" w:hAnsi="Times New Roman" w:cs="Times New Roman"/>
          <w:b/>
          <w:sz w:val="28"/>
          <w:szCs w:val="18"/>
        </w:rPr>
        <w:t>. СПИСОК ОБЪЕКТОВ (РЫБОВОДСТВА) НА ТЕРРИТОРИИ МУНИЦИПАЛЬНОГО ОБРАЗОВАНИЯ ЖУРАВСКОГО СЕЛЬСОВЕТА НОВОСЕЛИЦКОГО РАЙОНА СТАВРОПОЛЬСКОГО КРАЯ НА 2019 ГОД</w:t>
      </w:r>
    </w:p>
    <w:tbl>
      <w:tblPr>
        <w:tblStyle w:val="a3"/>
        <w:tblW w:w="14850" w:type="dxa"/>
        <w:tblLook w:val="04A0"/>
      </w:tblPr>
      <w:tblGrid>
        <w:gridCol w:w="617"/>
        <w:gridCol w:w="2893"/>
        <w:gridCol w:w="3371"/>
        <w:gridCol w:w="1397"/>
        <w:gridCol w:w="2887"/>
        <w:gridCol w:w="3685"/>
      </w:tblGrid>
      <w:tr w:rsidR="0084196C" w:rsidTr="0084196C">
        <w:trPr>
          <w:trHeight w:val="607"/>
        </w:trPr>
        <w:tc>
          <w:tcPr>
            <w:tcW w:w="617" w:type="dxa"/>
          </w:tcPr>
          <w:p w:rsidR="0084196C" w:rsidRDefault="0084196C" w:rsidP="000502A6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№ п\п</w:t>
            </w:r>
          </w:p>
        </w:tc>
        <w:tc>
          <w:tcPr>
            <w:tcW w:w="2893" w:type="dxa"/>
          </w:tcPr>
          <w:p w:rsidR="0084196C" w:rsidRPr="0084196C" w:rsidRDefault="0084196C" w:rsidP="00F02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96C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адрес пользователя, телефон</w:t>
            </w:r>
          </w:p>
        </w:tc>
        <w:tc>
          <w:tcPr>
            <w:tcW w:w="3371" w:type="dxa"/>
          </w:tcPr>
          <w:p w:rsidR="0084196C" w:rsidRPr="0084196C" w:rsidRDefault="0084196C" w:rsidP="00F02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96C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397" w:type="dxa"/>
          </w:tcPr>
          <w:p w:rsidR="0084196C" w:rsidRPr="0084196C" w:rsidRDefault="0084196C" w:rsidP="00F02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96C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887" w:type="dxa"/>
          </w:tcPr>
          <w:p w:rsidR="0084196C" w:rsidRPr="0084196C" w:rsidRDefault="0084196C" w:rsidP="00F02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96C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 подтверждающий право собственности</w:t>
            </w:r>
          </w:p>
        </w:tc>
        <w:tc>
          <w:tcPr>
            <w:tcW w:w="3685" w:type="dxa"/>
          </w:tcPr>
          <w:p w:rsidR="0084196C" w:rsidRPr="0084196C" w:rsidRDefault="0084196C" w:rsidP="00F02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96C">
              <w:rPr>
                <w:rFonts w:ascii="Times New Roman" w:hAnsi="Times New Roman" w:cs="Times New Roman"/>
                <w:b/>
                <w:sz w:val="28"/>
                <w:szCs w:val="28"/>
              </w:rPr>
              <w:t>Дата возникновения и прекращения права собственности</w:t>
            </w:r>
          </w:p>
        </w:tc>
      </w:tr>
      <w:tr w:rsidR="0084196C" w:rsidTr="0084196C">
        <w:trPr>
          <w:trHeight w:val="150"/>
        </w:trPr>
        <w:tc>
          <w:tcPr>
            <w:tcW w:w="617" w:type="dxa"/>
          </w:tcPr>
          <w:p w:rsidR="0084196C" w:rsidRDefault="0084196C" w:rsidP="000502A6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1.</w:t>
            </w:r>
          </w:p>
        </w:tc>
        <w:tc>
          <w:tcPr>
            <w:tcW w:w="2893" w:type="dxa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 Александр Борисович, СК, Новоселицкий р-он, с.Журавское, ул.Ростовская № 206, т.89188653573</w:t>
            </w:r>
          </w:p>
        </w:tc>
        <w:tc>
          <w:tcPr>
            <w:tcW w:w="3371" w:type="dxa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Новоселицкий район, примерно в 3 км., 2 км., 3 км. от центра села Журавского по направлению на северо-запад</w:t>
            </w:r>
          </w:p>
        </w:tc>
        <w:tc>
          <w:tcPr>
            <w:tcW w:w="1397" w:type="dxa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347000 кв.м.</w:t>
            </w:r>
          </w:p>
        </w:tc>
        <w:tc>
          <w:tcPr>
            <w:tcW w:w="2887" w:type="dxa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аренды земельного участка, находящегося в распоряжении  муниципального образования</w:t>
            </w:r>
          </w:p>
        </w:tc>
        <w:tc>
          <w:tcPr>
            <w:tcW w:w="3685" w:type="dxa"/>
            <w:shd w:val="clear" w:color="auto" w:fill="auto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12.09.2003г. по 12.08.2052г.</w:t>
            </w:r>
          </w:p>
        </w:tc>
      </w:tr>
      <w:tr w:rsidR="0084196C" w:rsidTr="0084196C">
        <w:trPr>
          <w:trHeight w:val="150"/>
        </w:trPr>
        <w:tc>
          <w:tcPr>
            <w:tcW w:w="617" w:type="dxa"/>
          </w:tcPr>
          <w:p w:rsidR="0084196C" w:rsidRDefault="0084196C" w:rsidP="000502A6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2.</w:t>
            </w:r>
          </w:p>
        </w:tc>
        <w:tc>
          <w:tcPr>
            <w:tcW w:w="2893" w:type="dxa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Ананченко Владимир Васильевич, СК, Новоселицкий район, с.Журавское, ул.Гагарина № 201, тел.</w:t>
            </w:r>
          </w:p>
        </w:tc>
        <w:tc>
          <w:tcPr>
            <w:tcW w:w="3371" w:type="dxa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«Журавский» на реке Журавка, Новоселицкий район, юго-восточная окраина с.Журавского</w:t>
            </w:r>
          </w:p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 га</w:t>
            </w:r>
          </w:p>
        </w:tc>
        <w:tc>
          <w:tcPr>
            <w:tcW w:w="2887" w:type="dxa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539/А-205 пользования рыбоводным участком </w:t>
            </w:r>
          </w:p>
        </w:tc>
        <w:tc>
          <w:tcPr>
            <w:tcW w:w="3685" w:type="dxa"/>
            <w:shd w:val="clear" w:color="auto" w:fill="auto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28.12.2016 по 28.12.2026г.</w:t>
            </w:r>
          </w:p>
        </w:tc>
      </w:tr>
      <w:tr w:rsidR="0084196C" w:rsidTr="0084196C">
        <w:trPr>
          <w:trHeight w:val="150"/>
        </w:trPr>
        <w:tc>
          <w:tcPr>
            <w:tcW w:w="617" w:type="dxa"/>
          </w:tcPr>
          <w:p w:rsidR="0084196C" w:rsidRDefault="0084196C" w:rsidP="000502A6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3.</w:t>
            </w:r>
          </w:p>
        </w:tc>
        <w:tc>
          <w:tcPr>
            <w:tcW w:w="2893" w:type="dxa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Горяинов Андрей Иванович, СК, Новоселицкий р-он, ул.Гагарина № 130, тел.89187558928</w:t>
            </w:r>
          </w:p>
        </w:tc>
        <w:tc>
          <w:tcPr>
            <w:tcW w:w="3371" w:type="dxa"/>
          </w:tcPr>
          <w:p w:rsidR="00C66B21" w:rsidRDefault="00C66B21" w:rsidP="00C6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26:19:011505:8 </w:t>
            </w:r>
          </w:p>
          <w:p w:rsidR="0084196C" w:rsidRDefault="00C66B21" w:rsidP="00C6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3 км. от с.Журавского по направлению на юго-восток</w:t>
            </w:r>
          </w:p>
        </w:tc>
        <w:tc>
          <w:tcPr>
            <w:tcW w:w="1397" w:type="dxa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8,25га</w:t>
            </w:r>
          </w:p>
        </w:tc>
        <w:tc>
          <w:tcPr>
            <w:tcW w:w="2887" w:type="dxa"/>
          </w:tcPr>
          <w:p w:rsidR="0084196C" w:rsidRDefault="0084196C" w:rsidP="00F0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аренды </w:t>
            </w:r>
            <w:r w:rsidR="00C66B21">
              <w:rPr>
                <w:rFonts w:ascii="Times New Roman" w:hAnsi="Times New Roman" w:cs="Times New Roman"/>
                <w:sz w:val="28"/>
                <w:szCs w:val="28"/>
              </w:rPr>
              <w:t>от 19.02.2013г.</w:t>
            </w:r>
          </w:p>
        </w:tc>
        <w:tc>
          <w:tcPr>
            <w:tcW w:w="3685" w:type="dxa"/>
            <w:shd w:val="clear" w:color="auto" w:fill="auto"/>
          </w:tcPr>
          <w:p w:rsidR="0084196C" w:rsidRDefault="00C66B21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0D79B6">
              <w:rPr>
                <w:rFonts w:ascii="Times New Roman" w:hAnsi="Times New Roman" w:cs="Times New Roman"/>
                <w:sz w:val="2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12.03.2013</w:t>
            </w:r>
            <w:r w:rsidRPr="000D79B6">
              <w:rPr>
                <w:rFonts w:ascii="Times New Roman" w:hAnsi="Times New Roman" w:cs="Times New Roman"/>
                <w:sz w:val="28"/>
                <w:szCs w:val="18"/>
              </w:rPr>
              <w:t xml:space="preserve"> по 21.06.2052г.</w:t>
            </w:r>
          </w:p>
        </w:tc>
      </w:tr>
    </w:tbl>
    <w:p w:rsidR="00B413CB" w:rsidRPr="0084196C" w:rsidRDefault="00B413CB" w:rsidP="00A21A19">
      <w:pPr>
        <w:contextualSpacing/>
        <w:rPr>
          <w:rFonts w:ascii="Times New Roman" w:hAnsi="Times New Roman" w:cs="Times New Roman"/>
          <w:sz w:val="28"/>
          <w:szCs w:val="18"/>
        </w:rPr>
      </w:pPr>
      <w:r w:rsidRPr="0084196C">
        <w:rPr>
          <w:rFonts w:ascii="Times New Roman" w:hAnsi="Times New Roman" w:cs="Times New Roman"/>
          <w:sz w:val="28"/>
          <w:szCs w:val="18"/>
        </w:rPr>
        <w:t xml:space="preserve">Глава муниципального образования </w:t>
      </w:r>
    </w:p>
    <w:p w:rsidR="00B413CB" w:rsidRPr="0084196C" w:rsidRDefault="00B413CB" w:rsidP="00A21A19">
      <w:pPr>
        <w:contextualSpacing/>
        <w:rPr>
          <w:rFonts w:ascii="Times New Roman" w:hAnsi="Times New Roman" w:cs="Times New Roman"/>
          <w:sz w:val="28"/>
          <w:szCs w:val="18"/>
        </w:rPr>
      </w:pPr>
      <w:r w:rsidRPr="0084196C">
        <w:rPr>
          <w:rFonts w:ascii="Times New Roman" w:hAnsi="Times New Roman" w:cs="Times New Roman"/>
          <w:sz w:val="28"/>
          <w:szCs w:val="18"/>
        </w:rPr>
        <w:t>Журавского сельсовета</w:t>
      </w:r>
      <w:r w:rsidRPr="0084196C">
        <w:rPr>
          <w:rFonts w:ascii="Times New Roman" w:hAnsi="Times New Roman" w:cs="Times New Roman"/>
          <w:sz w:val="28"/>
          <w:szCs w:val="18"/>
        </w:rPr>
        <w:tab/>
      </w:r>
      <w:r w:rsidRPr="0084196C">
        <w:rPr>
          <w:rFonts w:ascii="Times New Roman" w:hAnsi="Times New Roman" w:cs="Times New Roman"/>
          <w:sz w:val="28"/>
          <w:szCs w:val="18"/>
        </w:rPr>
        <w:tab/>
      </w:r>
      <w:r w:rsidRPr="0084196C">
        <w:rPr>
          <w:rFonts w:ascii="Times New Roman" w:hAnsi="Times New Roman" w:cs="Times New Roman"/>
          <w:sz w:val="28"/>
          <w:szCs w:val="18"/>
        </w:rPr>
        <w:tab/>
      </w:r>
      <w:r w:rsidRPr="0084196C">
        <w:rPr>
          <w:rFonts w:ascii="Times New Roman" w:hAnsi="Times New Roman" w:cs="Times New Roman"/>
          <w:sz w:val="28"/>
          <w:szCs w:val="18"/>
        </w:rPr>
        <w:tab/>
      </w:r>
      <w:r w:rsidRPr="0084196C">
        <w:rPr>
          <w:rFonts w:ascii="Times New Roman" w:hAnsi="Times New Roman" w:cs="Times New Roman"/>
          <w:sz w:val="28"/>
          <w:szCs w:val="18"/>
        </w:rPr>
        <w:tab/>
      </w:r>
      <w:r w:rsidRPr="0084196C">
        <w:rPr>
          <w:rFonts w:ascii="Times New Roman" w:hAnsi="Times New Roman" w:cs="Times New Roman"/>
          <w:sz w:val="28"/>
          <w:szCs w:val="18"/>
        </w:rPr>
        <w:tab/>
      </w:r>
      <w:r w:rsidRPr="0084196C">
        <w:rPr>
          <w:rFonts w:ascii="Times New Roman" w:hAnsi="Times New Roman" w:cs="Times New Roman"/>
          <w:sz w:val="28"/>
          <w:szCs w:val="18"/>
        </w:rPr>
        <w:tab/>
        <w:t>Т.В.Алфёрова</w:t>
      </w:r>
    </w:p>
    <w:sectPr w:rsidR="00B413CB" w:rsidRPr="0084196C" w:rsidSect="00B413C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2808"/>
    <w:multiLevelType w:val="multilevel"/>
    <w:tmpl w:val="DB20E008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B625DB7"/>
    <w:multiLevelType w:val="multilevel"/>
    <w:tmpl w:val="102845D6"/>
    <w:lvl w:ilvl="0">
      <w:start w:val="1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DE936DE"/>
    <w:multiLevelType w:val="multilevel"/>
    <w:tmpl w:val="56B25A06"/>
    <w:lvl w:ilvl="0">
      <w:start w:val="1"/>
      <w:numFmt w:val="decimalZero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19F788F"/>
    <w:multiLevelType w:val="hybridMultilevel"/>
    <w:tmpl w:val="D564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40B9"/>
    <w:multiLevelType w:val="multilevel"/>
    <w:tmpl w:val="9AC27756"/>
    <w:lvl w:ilvl="0">
      <w:start w:val="1"/>
      <w:numFmt w:val="decimalZero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21A19"/>
    <w:rsid w:val="00032962"/>
    <w:rsid w:val="000502A6"/>
    <w:rsid w:val="00076C10"/>
    <w:rsid w:val="000B70D5"/>
    <w:rsid w:val="001D6C3A"/>
    <w:rsid w:val="001F1080"/>
    <w:rsid w:val="002449DF"/>
    <w:rsid w:val="002A6326"/>
    <w:rsid w:val="002B4A59"/>
    <w:rsid w:val="002F34C5"/>
    <w:rsid w:val="00311A75"/>
    <w:rsid w:val="00316033"/>
    <w:rsid w:val="004C0F79"/>
    <w:rsid w:val="004E18FF"/>
    <w:rsid w:val="00547FD7"/>
    <w:rsid w:val="00556CAC"/>
    <w:rsid w:val="006615DA"/>
    <w:rsid w:val="006B05C5"/>
    <w:rsid w:val="00700A18"/>
    <w:rsid w:val="00702982"/>
    <w:rsid w:val="00703D57"/>
    <w:rsid w:val="007A0537"/>
    <w:rsid w:val="007B7BDC"/>
    <w:rsid w:val="007E2F4F"/>
    <w:rsid w:val="0084196C"/>
    <w:rsid w:val="00846CD6"/>
    <w:rsid w:val="008F4AB1"/>
    <w:rsid w:val="0093737B"/>
    <w:rsid w:val="00A02EEF"/>
    <w:rsid w:val="00A21A19"/>
    <w:rsid w:val="00A76B9E"/>
    <w:rsid w:val="00AD2EFD"/>
    <w:rsid w:val="00AE3263"/>
    <w:rsid w:val="00B413CB"/>
    <w:rsid w:val="00BB082D"/>
    <w:rsid w:val="00C52E54"/>
    <w:rsid w:val="00C66B21"/>
    <w:rsid w:val="00CB0A18"/>
    <w:rsid w:val="00CD0F72"/>
    <w:rsid w:val="00D62287"/>
    <w:rsid w:val="00DA4D69"/>
    <w:rsid w:val="00E0656E"/>
    <w:rsid w:val="00F16FC6"/>
    <w:rsid w:val="00F77115"/>
    <w:rsid w:val="00F8178A"/>
    <w:rsid w:val="00FC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9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1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</dc:creator>
  <cp:keywords/>
  <dc:description/>
  <cp:lastModifiedBy>Zemlja</cp:lastModifiedBy>
  <cp:revision>11</cp:revision>
  <dcterms:created xsi:type="dcterms:W3CDTF">2019-01-18T11:47:00Z</dcterms:created>
  <dcterms:modified xsi:type="dcterms:W3CDTF">2019-04-23T11:41:00Z</dcterms:modified>
</cp:coreProperties>
</file>